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213D1D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213D1D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030B14">
        <w:rPr>
          <w:b/>
          <w:sz w:val="28"/>
          <w:szCs w:val="28"/>
        </w:rPr>
        <w:t>2</w:t>
      </w:r>
      <w:r w:rsidR="00F70A18">
        <w:rPr>
          <w:b/>
          <w:sz w:val="28"/>
          <w:szCs w:val="28"/>
        </w:rPr>
        <w:t>7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F70A18" w:rsidRDefault="00F70A18" w:rsidP="00F70A1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>
        <w:t xml:space="preserve">Определяне на номер в бюлетината на регистриралите кандидат/и в Общинска избирателна комисия Братя Даскалови местни коалиции и инициативни комитети за участие </w:t>
      </w:r>
      <w:r w:rsidRPr="008F5B13">
        <w:rPr>
          <w:rFonts w:eastAsia="Times New Roman" w:cs="Times New Roman"/>
          <w:szCs w:val="24"/>
          <w:lang w:eastAsia="bg-BG"/>
        </w:rPr>
        <w:t>в изборите за общински съветниц</w:t>
      </w:r>
      <w:r>
        <w:rPr>
          <w:rFonts w:eastAsia="Times New Roman" w:cs="Times New Roman"/>
          <w:szCs w:val="24"/>
          <w:lang w:eastAsia="bg-BG"/>
        </w:rPr>
        <w:t>и и кметове на 27.10.2019 г. в о</w:t>
      </w:r>
      <w:r w:rsidRPr="008F5B13">
        <w:rPr>
          <w:rFonts w:eastAsia="Times New Roman" w:cs="Times New Roman"/>
          <w:szCs w:val="24"/>
          <w:lang w:eastAsia="bg-BG"/>
        </w:rPr>
        <w:t xml:space="preserve">бщина </w:t>
      </w:r>
      <w:r>
        <w:rPr>
          <w:rFonts w:eastAsia="Times New Roman" w:cs="Times New Roman"/>
          <w:szCs w:val="24"/>
          <w:lang w:eastAsia="bg-BG"/>
        </w:rPr>
        <w:t>Братя Даскалови</w:t>
      </w:r>
      <w:r>
        <w:t>;</w:t>
      </w:r>
    </w:p>
    <w:p w:rsidR="00F70A18" w:rsidRDefault="00F70A18" w:rsidP="00F70A1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872A8B">
        <w:t xml:space="preserve">Назначаване на членовете на СИК на територията на Община </w:t>
      </w:r>
      <w:r>
        <w:t>Братя Даскалови</w:t>
      </w:r>
      <w:r w:rsidRPr="00872A8B">
        <w:t xml:space="preserve"> и утвърждаване на списъка с резервни членове</w:t>
      </w:r>
      <w:r w:rsidRPr="0008058E">
        <w:t xml:space="preserve"> </w:t>
      </w:r>
      <w:r>
        <w:t>за изборите за общински съветници и за кметове на 27.10.2019 г.;</w:t>
      </w:r>
    </w:p>
    <w:p w:rsidR="005869B5" w:rsidRPr="00412C73" w:rsidRDefault="00F70A18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 xml:space="preserve"> </w:t>
      </w:r>
      <w:r w:rsidR="00902060">
        <w:t>Разни</w:t>
      </w: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29" w:rsidRDefault="00415029" w:rsidP="00760821">
      <w:pPr>
        <w:spacing w:after="0" w:line="240" w:lineRule="auto"/>
      </w:pPr>
      <w:r>
        <w:separator/>
      </w:r>
    </w:p>
  </w:endnote>
  <w:endnote w:type="continuationSeparator" w:id="1">
    <w:p w:rsidR="00415029" w:rsidRDefault="00415029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213D1D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F70A18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29" w:rsidRDefault="00415029" w:rsidP="00760821">
      <w:pPr>
        <w:spacing w:after="0" w:line="240" w:lineRule="auto"/>
      </w:pPr>
      <w:r>
        <w:separator/>
      </w:r>
    </w:p>
  </w:footnote>
  <w:footnote w:type="continuationSeparator" w:id="1">
    <w:p w:rsidR="00415029" w:rsidRDefault="00415029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5029"/>
    <w:rsid w:val="004172AB"/>
    <w:rsid w:val="0049364E"/>
    <w:rsid w:val="004B482D"/>
    <w:rsid w:val="004F667B"/>
    <w:rsid w:val="0050037F"/>
    <w:rsid w:val="0050203B"/>
    <w:rsid w:val="00506D8B"/>
    <w:rsid w:val="005308D7"/>
    <w:rsid w:val="005869B5"/>
    <w:rsid w:val="005B3B1B"/>
    <w:rsid w:val="006030D2"/>
    <w:rsid w:val="00603DB2"/>
    <w:rsid w:val="006066EE"/>
    <w:rsid w:val="00635018"/>
    <w:rsid w:val="006C65DD"/>
    <w:rsid w:val="006D7961"/>
    <w:rsid w:val="006E06E9"/>
    <w:rsid w:val="00746441"/>
    <w:rsid w:val="00757A29"/>
    <w:rsid w:val="00760821"/>
    <w:rsid w:val="00792C56"/>
    <w:rsid w:val="007C1CA4"/>
    <w:rsid w:val="007D073D"/>
    <w:rsid w:val="007F573D"/>
    <w:rsid w:val="0080268B"/>
    <w:rsid w:val="00805CD5"/>
    <w:rsid w:val="00807434"/>
    <w:rsid w:val="00830A82"/>
    <w:rsid w:val="00840542"/>
    <w:rsid w:val="00860E02"/>
    <w:rsid w:val="008821B1"/>
    <w:rsid w:val="00902060"/>
    <w:rsid w:val="00914FF7"/>
    <w:rsid w:val="00982F32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86886"/>
    <w:rsid w:val="00B97F09"/>
    <w:rsid w:val="00BB0DA8"/>
    <w:rsid w:val="00C01434"/>
    <w:rsid w:val="00C05FBD"/>
    <w:rsid w:val="00C06E53"/>
    <w:rsid w:val="00C26D4A"/>
    <w:rsid w:val="00C6020E"/>
    <w:rsid w:val="00C87C73"/>
    <w:rsid w:val="00C9498B"/>
    <w:rsid w:val="00CC5F52"/>
    <w:rsid w:val="00CD4B2B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7</cp:revision>
  <cp:lastPrinted>2019-09-04T06:56:00Z</cp:lastPrinted>
  <dcterms:created xsi:type="dcterms:W3CDTF">2019-09-23T10:19:00Z</dcterms:created>
  <dcterms:modified xsi:type="dcterms:W3CDTF">2019-09-26T11:47:00Z</dcterms:modified>
</cp:coreProperties>
</file>