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BC" w:rsidRDefault="000412BC" w:rsidP="000412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</w:t>
      </w:r>
    </w:p>
    <w:p w:rsidR="000412BC" w:rsidRDefault="000412BC" w:rsidP="000412BC">
      <w:pPr>
        <w:spacing w:after="0" w:line="240" w:lineRule="auto"/>
        <w:jc w:val="center"/>
        <w:rPr>
          <w:b/>
          <w:sz w:val="28"/>
          <w:szCs w:val="28"/>
        </w:rPr>
      </w:pPr>
    </w:p>
    <w:p w:rsidR="000412BC" w:rsidRDefault="000412BC" w:rsidP="000412BC">
      <w:pPr>
        <w:spacing w:after="0" w:line="360" w:lineRule="auto"/>
        <w:jc w:val="center"/>
        <w:rPr>
          <w:b/>
        </w:rPr>
      </w:pPr>
      <w:r>
        <w:rPr>
          <w:b/>
        </w:rPr>
        <w:t xml:space="preserve">НА ОБЩИНСКА ИЗБИРАТЕЛНА КОМИСИЯ </w:t>
      </w:r>
      <w:r w:rsidRPr="000412BC">
        <w:rPr>
          <w:b/>
        </w:rPr>
        <w:t>БРАТЯ ДАСКАЛОВИ</w:t>
      </w:r>
    </w:p>
    <w:p w:rsidR="000412BC" w:rsidRDefault="00C4301F" w:rsidP="000412BC">
      <w:pPr>
        <w:spacing w:after="0" w:line="360" w:lineRule="auto"/>
        <w:jc w:val="center"/>
        <w:rPr>
          <w:b/>
        </w:rPr>
      </w:pPr>
      <w:r>
        <w:rPr>
          <w:b/>
        </w:rPr>
        <w:t>на 11</w:t>
      </w:r>
      <w:bookmarkStart w:id="0" w:name="_GoBack"/>
      <w:bookmarkEnd w:id="0"/>
      <w:r w:rsidR="000412BC">
        <w:rPr>
          <w:b/>
        </w:rPr>
        <w:t>.09.2023 г. от 1</w:t>
      </w:r>
      <w:r w:rsidR="0029452F">
        <w:rPr>
          <w:b/>
          <w:lang w:val="en-US"/>
        </w:rPr>
        <w:t>2</w:t>
      </w:r>
      <w:r w:rsidR="000412BC">
        <w:rPr>
          <w:b/>
        </w:rPr>
        <w:t>.00 часа</w:t>
      </w:r>
    </w:p>
    <w:p w:rsidR="000412BC" w:rsidRDefault="000412BC" w:rsidP="000412BC">
      <w:pPr>
        <w:spacing w:after="0" w:line="360" w:lineRule="auto"/>
        <w:jc w:val="center"/>
        <w:rPr>
          <w:b/>
        </w:rPr>
      </w:pPr>
    </w:p>
    <w:p w:rsidR="000412BC" w:rsidRPr="000412BC" w:rsidRDefault="000412BC" w:rsidP="000412BC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0412BC">
        <w:rPr>
          <w:b/>
          <w:sz w:val="28"/>
          <w:szCs w:val="28"/>
        </w:rPr>
        <w:t xml:space="preserve">ДНЕВЕН РЕД </w:t>
      </w:r>
    </w:p>
    <w:p w:rsidR="000412BC" w:rsidRPr="000412BC" w:rsidRDefault="000412BC" w:rsidP="003E735C">
      <w:pPr>
        <w:jc w:val="center"/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6942"/>
        <w:gridCol w:w="1954"/>
      </w:tblGrid>
      <w:tr w:rsidR="000412BC" w:rsidTr="00142D00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BC" w:rsidRDefault="000412BC" w:rsidP="000412BC">
            <w:pPr>
              <w:spacing w:before="240" w:after="120" w:line="44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BC" w:rsidRDefault="000412BC" w:rsidP="000412B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Материали за заседанието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BC" w:rsidRDefault="000412BC" w:rsidP="000412B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Член 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</w:rPr>
              <w:t>на ОИК</w:t>
            </w:r>
          </w:p>
          <w:p w:rsidR="000412BC" w:rsidRDefault="000412BC" w:rsidP="000412B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докладчик</w:t>
            </w:r>
          </w:p>
        </w:tc>
      </w:tr>
      <w:tr w:rsidR="000412BC" w:rsidTr="00142D00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BC" w:rsidRDefault="000412BC" w:rsidP="000412B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BC" w:rsidRPr="000412BC" w:rsidRDefault="000412BC" w:rsidP="00C4301F">
            <w:pPr>
              <w:spacing w:after="0" w:line="240" w:lineRule="auto"/>
              <w:rPr>
                <w:lang w:eastAsia="bg-BG"/>
              </w:rPr>
            </w:pPr>
            <w:r>
              <w:t xml:space="preserve">Проект на решение относно </w:t>
            </w:r>
            <w:r w:rsidR="00C4301F" w:rsidRPr="00C4301F">
              <w:t>определяне на броя на мандатите за общински съветници при произвеждане на изборите за общински съветници и за кметове на 29 октомври 2023 г.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BC" w:rsidRDefault="000412BC" w:rsidP="000412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Председателя</w:t>
            </w:r>
          </w:p>
        </w:tc>
      </w:tr>
      <w:tr w:rsidR="000412BC" w:rsidTr="00142D00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BC" w:rsidRDefault="000412BC" w:rsidP="000412B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BC" w:rsidRPr="007918C8" w:rsidRDefault="000412BC" w:rsidP="00C4301F">
            <w:pPr>
              <w:shd w:val="clear" w:color="auto" w:fill="FFFFFF"/>
              <w:spacing w:after="150" w:line="240" w:lineRule="auto"/>
              <w:rPr>
                <w:rFonts w:eastAsia="Times New Roman"/>
                <w:color w:val="333333"/>
                <w:lang w:eastAsia="bg-BG"/>
              </w:rPr>
            </w:pPr>
            <w:r>
              <w:t xml:space="preserve">Проект на решение относно </w:t>
            </w:r>
            <w:r w:rsidR="00C4301F">
              <w:t>о</w:t>
            </w:r>
            <w:r w:rsidR="00C4301F" w:rsidRPr="00C4301F">
              <w:t>бявяване на населените места в Община Братя Даскалови, в които ще се произведат избори за кмет на кметство при произвеждане на изборите за общински съветници и за кметове на 29 октомври 2023 г.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BC" w:rsidRDefault="000412BC" w:rsidP="000412BC">
            <w:pPr>
              <w:spacing w:after="0" w:line="240" w:lineRule="auto"/>
              <w:jc w:val="center"/>
            </w:pPr>
            <w:r>
              <w:rPr>
                <w:sz w:val="26"/>
                <w:szCs w:val="26"/>
              </w:rPr>
              <w:t>Председателя</w:t>
            </w:r>
          </w:p>
        </w:tc>
      </w:tr>
      <w:tr w:rsidR="000412BC" w:rsidTr="00142D00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BC" w:rsidRDefault="000412BC" w:rsidP="000412B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BC" w:rsidRPr="001D0B98" w:rsidRDefault="000412BC" w:rsidP="00C4301F">
            <w:pPr>
              <w:shd w:val="clear" w:color="auto" w:fill="FFFFFF"/>
              <w:spacing w:after="150" w:line="240" w:lineRule="auto"/>
              <w:rPr>
                <w:rFonts w:eastAsia="Times New Roman"/>
                <w:color w:val="333333"/>
                <w:lang w:eastAsia="bg-BG"/>
              </w:rPr>
            </w:pPr>
            <w:r>
              <w:t xml:space="preserve">Проект на решение относно </w:t>
            </w:r>
            <w:r w:rsidR="00C4301F" w:rsidRPr="00C4301F">
              <w:t>реда за проверка на списъците с избиратели, подкрепящи регистрацията на независими кандидати за общински съветници или за кметове, издигнати от инициативни комитети за участие в изборите на 29 октомври 2023 г.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BC" w:rsidRDefault="000412BC" w:rsidP="000412BC">
            <w:pPr>
              <w:jc w:val="center"/>
            </w:pPr>
            <w:r>
              <w:rPr>
                <w:sz w:val="26"/>
                <w:szCs w:val="26"/>
              </w:rPr>
              <w:t>Председателя</w:t>
            </w:r>
          </w:p>
        </w:tc>
      </w:tr>
    </w:tbl>
    <w:p w:rsidR="000412BC" w:rsidRDefault="000412BC" w:rsidP="003E735C">
      <w:pPr>
        <w:jc w:val="center"/>
      </w:pPr>
    </w:p>
    <w:p w:rsidR="00391E5F" w:rsidRPr="003E735C" w:rsidRDefault="00391E5F" w:rsidP="0038321B"/>
    <w:sectPr w:rsidR="00391E5F" w:rsidRPr="003E7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06"/>
    <w:rsid w:val="000412BC"/>
    <w:rsid w:val="00142D00"/>
    <w:rsid w:val="001D0B98"/>
    <w:rsid w:val="0029452F"/>
    <w:rsid w:val="0038321B"/>
    <w:rsid w:val="00391E5F"/>
    <w:rsid w:val="003E735C"/>
    <w:rsid w:val="0058326F"/>
    <w:rsid w:val="007208C2"/>
    <w:rsid w:val="007918C8"/>
    <w:rsid w:val="00BD5407"/>
    <w:rsid w:val="00C4301F"/>
    <w:rsid w:val="00CD00C5"/>
    <w:rsid w:val="00DB0606"/>
    <w:rsid w:val="00EC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D58A"/>
  <w15:chartTrackingRefBased/>
  <w15:docId w15:val="{C6C712D0-C40F-4173-A2A7-5E684D4D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E5F"/>
    <w:pPr>
      <w:spacing w:before="100" w:beforeAutospacing="1" w:after="100" w:afterAutospacing="1" w:line="240" w:lineRule="auto"/>
    </w:pPr>
    <w:rPr>
      <w:rFonts w:eastAsia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BSP Bratia Daskalovi</dc:creator>
  <cp:keywords/>
  <dc:description/>
  <cp:lastModifiedBy>UEFI</cp:lastModifiedBy>
  <cp:revision>2</cp:revision>
  <dcterms:created xsi:type="dcterms:W3CDTF">2023-09-11T08:45:00Z</dcterms:created>
  <dcterms:modified xsi:type="dcterms:W3CDTF">2023-09-11T08:45:00Z</dcterms:modified>
</cp:coreProperties>
</file>