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</w:p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</w:p>
    <w:p w:rsidR="000412BC" w:rsidRDefault="000412BC" w:rsidP="000412BC">
      <w:pPr>
        <w:spacing w:after="0" w:line="360" w:lineRule="auto"/>
        <w:jc w:val="center"/>
        <w:rPr>
          <w:b/>
        </w:rPr>
      </w:pPr>
      <w:r>
        <w:rPr>
          <w:b/>
        </w:rPr>
        <w:t xml:space="preserve">НА ОБЩИНСКА ИЗБИРАТЕЛНА КОМИСИЯ </w:t>
      </w:r>
      <w:r w:rsidRPr="000412BC">
        <w:rPr>
          <w:b/>
        </w:rPr>
        <w:t>БРАТЯ ДАСКАЛОВИ</w:t>
      </w:r>
    </w:p>
    <w:p w:rsidR="000412BC" w:rsidRDefault="00A77A5B" w:rsidP="000D1A50">
      <w:pPr>
        <w:spacing w:after="0" w:line="360" w:lineRule="auto"/>
        <w:jc w:val="center"/>
        <w:rPr>
          <w:b/>
        </w:rPr>
      </w:pPr>
      <w:r>
        <w:rPr>
          <w:b/>
        </w:rPr>
        <w:t>на 1</w:t>
      </w:r>
      <w:r w:rsidR="00563D6B">
        <w:rPr>
          <w:b/>
          <w:lang w:val="en-US"/>
        </w:rPr>
        <w:t>8</w:t>
      </w:r>
      <w:r w:rsidR="000412BC">
        <w:rPr>
          <w:b/>
        </w:rPr>
        <w:t>.09.2023 г. от 1</w:t>
      </w:r>
      <w:r w:rsidR="00AB44A9">
        <w:rPr>
          <w:b/>
          <w:lang w:val="en-US"/>
        </w:rPr>
        <w:t>7</w:t>
      </w:r>
      <w:r w:rsidR="000412BC">
        <w:rPr>
          <w:b/>
        </w:rPr>
        <w:t>.00 часа</w:t>
      </w:r>
    </w:p>
    <w:p w:rsidR="000412BC" w:rsidRPr="000412BC" w:rsidRDefault="000412BC" w:rsidP="000412BC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0412BC">
        <w:rPr>
          <w:b/>
          <w:sz w:val="28"/>
          <w:szCs w:val="28"/>
        </w:rPr>
        <w:t xml:space="preserve">ДНЕВЕН РЕД </w:t>
      </w:r>
    </w:p>
    <w:p w:rsidR="000412BC" w:rsidRPr="000412BC" w:rsidRDefault="000412BC" w:rsidP="003E735C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F7457F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Default="00F7457F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Pr="00B063CA" w:rsidRDefault="00B063CA" w:rsidP="00B063CA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 w:rsidRPr="00A77A5B">
              <w:t>Проект на решение относно</w:t>
            </w:r>
            <w:r w:rsidRPr="00450807">
              <w:rPr>
                <w:rFonts w:eastAsia="Times New Roman"/>
                <w:color w:val="333333"/>
                <w:lang w:eastAsia="bg-BG"/>
              </w:rPr>
              <w:t xml:space="preserve"> Определяне на номерата на изборните райони в община Братя Даскалови – многомандатен изборен район за общински съветници и едномандатни изборни райони за кмет на община и кметове на кметства.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Pr="00A77A5B" w:rsidRDefault="00F7457F" w:rsidP="000412BC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  <w:bookmarkStart w:id="0" w:name="_GoBack"/>
        <w:bookmarkEnd w:id="0"/>
      </w:tr>
      <w:tr w:rsidR="00F41849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49" w:rsidRDefault="00F41849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49" w:rsidRPr="00A77A5B" w:rsidRDefault="000642CD" w:rsidP="00B063CA">
            <w:pPr>
              <w:shd w:val="clear" w:color="auto" w:fill="FFFFFF"/>
              <w:spacing w:after="150" w:line="240" w:lineRule="auto"/>
            </w:pPr>
            <w:r w:rsidRPr="00A77A5B">
              <w:t>Проект на решение относно</w:t>
            </w:r>
            <w:r w:rsidRPr="00F21A2F">
              <w:rPr>
                <w:color w:val="333333"/>
              </w:rPr>
              <w:t xml:space="preserve"> </w:t>
            </w:r>
            <w:r w:rsidRPr="00F21A2F">
              <w:rPr>
                <w:color w:val="333333"/>
              </w:rPr>
              <w:t>Определяне на специалисти – експерти към Общинска избирателна комисия в община Братя Даскалови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49" w:rsidRPr="00A77A5B" w:rsidRDefault="000642CD" w:rsidP="000412BC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  <w:tr w:rsidR="00B063CA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CA" w:rsidRDefault="00B063CA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CA" w:rsidRPr="00A77A5B" w:rsidRDefault="00B063CA" w:rsidP="0024248C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 w:rsidRPr="00A77A5B">
              <w:t>Проект на решение относно</w:t>
            </w:r>
            <w:r>
              <w:rPr>
                <w:lang w:val="en-US"/>
              </w:rPr>
              <w:t xml:space="preserve"> </w:t>
            </w:r>
            <w:r w:rsidRPr="0077093B">
              <w:rPr>
                <w:color w:val="333333"/>
              </w:rPr>
              <w:t xml:space="preserve">Регистрация </w:t>
            </w:r>
            <w:r>
              <w:rPr>
                <w:color w:val="333333"/>
              </w:rPr>
              <w:t xml:space="preserve">партии и коалиции </w:t>
            </w:r>
            <w:r w:rsidRPr="0077093B">
              <w:rPr>
                <w:color w:val="333333"/>
              </w:rPr>
              <w:t>за участие в изборите за общински съветници и за кметове в община Братя Даскалови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CA" w:rsidRPr="00A77A5B" w:rsidRDefault="009B6934" w:rsidP="000412BC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</w:tbl>
    <w:p w:rsidR="000412BC" w:rsidRDefault="000412BC" w:rsidP="003E735C">
      <w:pPr>
        <w:jc w:val="center"/>
      </w:pPr>
    </w:p>
    <w:sectPr w:rsidR="0004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6"/>
    <w:rsid w:val="000412BC"/>
    <w:rsid w:val="000642CD"/>
    <w:rsid w:val="000D1A50"/>
    <w:rsid w:val="00142D00"/>
    <w:rsid w:val="001D0B98"/>
    <w:rsid w:val="0024248C"/>
    <w:rsid w:val="0029452F"/>
    <w:rsid w:val="00382B20"/>
    <w:rsid w:val="0038321B"/>
    <w:rsid w:val="00391E5F"/>
    <w:rsid w:val="003E735C"/>
    <w:rsid w:val="00430391"/>
    <w:rsid w:val="00563D6B"/>
    <w:rsid w:val="0058326F"/>
    <w:rsid w:val="005D2FBE"/>
    <w:rsid w:val="007208C2"/>
    <w:rsid w:val="007833AF"/>
    <w:rsid w:val="007918C8"/>
    <w:rsid w:val="009B6934"/>
    <w:rsid w:val="00A10741"/>
    <w:rsid w:val="00A77A5B"/>
    <w:rsid w:val="00AB44A9"/>
    <w:rsid w:val="00B063CA"/>
    <w:rsid w:val="00B149C5"/>
    <w:rsid w:val="00BD5407"/>
    <w:rsid w:val="00C4301F"/>
    <w:rsid w:val="00CD00C5"/>
    <w:rsid w:val="00DB0606"/>
    <w:rsid w:val="00EC774D"/>
    <w:rsid w:val="00F41849"/>
    <w:rsid w:val="00F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712D0-C40F-4173-A2A7-5E684D4D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E5F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1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1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13</cp:revision>
  <cp:lastPrinted>2023-09-15T13:47:00Z</cp:lastPrinted>
  <dcterms:created xsi:type="dcterms:W3CDTF">2023-09-11T08:45:00Z</dcterms:created>
  <dcterms:modified xsi:type="dcterms:W3CDTF">2023-09-18T11:34:00Z</dcterms:modified>
</cp:coreProperties>
</file>