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</w:p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</w:p>
    <w:p w:rsidR="000412BC" w:rsidRDefault="000412BC" w:rsidP="000412BC">
      <w:pPr>
        <w:spacing w:after="0" w:line="360" w:lineRule="auto"/>
        <w:jc w:val="center"/>
        <w:rPr>
          <w:b/>
        </w:rPr>
      </w:pPr>
      <w:r>
        <w:rPr>
          <w:b/>
        </w:rPr>
        <w:t xml:space="preserve">НА ОБЩИНСКА ИЗБИРАТЕЛНА КОМИСИЯ </w:t>
      </w:r>
      <w:r w:rsidRPr="000412BC">
        <w:rPr>
          <w:b/>
        </w:rPr>
        <w:t>БРАТЯ ДАСКАЛОВИ</w:t>
      </w:r>
    </w:p>
    <w:p w:rsidR="000412BC" w:rsidRDefault="00C27D3C" w:rsidP="000D1A50">
      <w:pPr>
        <w:spacing w:after="0" w:line="360" w:lineRule="auto"/>
        <w:jc w:val="center"/>
        <w:rPr>
          <w:b/>
        </w:rPr>
      </w:pPr>
      <w:r>
        <w:rPr>
          <w:b/>
        </w:rPr>
        <w:t>на 26</w:t>
      </w:r>
      <w:r w:rsidR="000412BC">
        <w:rPr>
          <w:b/>
        </w:rPr>
        <w:t>.09.2023 г. от 1</w:t>
      </w:r>
      <w:r w:rsidR="001249C8">
        <w:rPr>
          <w:b/>
        </w:rPr>
        <w:t>3</w:t>
      </w:r>
      <w:r w:rsidR="000412BC">
        <w:rPr>
          <w:b/>
        </w:rPr>
        <w:t>.</w:t>
      </w:r>
      <w:r w:rsidR="00DC56D0">
        <w:rPr>
          <w:b/>
        </w:rPr>
        <w:t>0</w:t>
      </w:r>
      <w:r w:rsidR="000412BC">
        <w:rPr>
          <w:b/>
        </w:rPr>
        <w:t>0 часа</w:t>
      </w:r>
    </w:p>
    <w:p w:rsidR="000412BC" w:rsidRPr="000412BC" w:rsidRDefault="000412BC" w:rsidP="000412BC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0412BC">
        <w:rPr>
          <w:b/>
          <w:sz w:val="28"/>
          <w:szCs w:val="28"/>
        </w:rPr>
        <w:t xml:space="preserve">ДНЕВЕН РЕД </w:t>
      </w:r>
    </w:p>
    <w:p w:rsidR="000412BC" w:rsidRPr="000412BC" w:rsidRDefault="000412BC" w:rsidP="003E735C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F7457F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Default="00F7457F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Pr="00B063CA" w:rsidRDefault="00B063CA" w:rsidP="00DF0E50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 w:rsidRPr="00A77A5B">
              <w:t xml:space="preserve">Проект на решение </w:t>
            </w:r>
            <w:r w:rsidR="00DF0E50">
              <w:rPr>
                <w:rFonts w:eastAsia="Times New Roman"/>
                <w:color w:val="333333"/>
                <w:lang w:eastAsia="bg-BG"/>
              </w:rPr>
              <w:t>относно о</w:t>
            </w:r>
            <w:r w:rsidR="00DF0E50" w:rsidRPr="00DF0E50">
              <w:rPr>
                <w:rFonts w:eastAsia="Times New Roman"/>
                <w:color w:val="333333"/>
                <w:lang w:eastAsia="bg-BG"/>
              </w:rPr>
              <w:t>пределяне на поредния номер на местната коалиция, регистрирала кандидатски листи в изборите за общински съветници и за кметове на 29 октомври 2023 година в Община Братя Даскалови.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7F" w:rsidRPr="00A77A5B" w:rsidRDefault="00F7457F" w:rsidP="000412BC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  <w:tr w:rsidR="00DF0E50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50" w:rsidRDefault="00DF0E50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50" w:rsidRPr="00A77A5B" w:rsidRDefault="00DF0E50" w:rsidP="00DF0E50">
            <w:pPr>
              <w:shd w:val="clear" w:color="auto" w:fill="FFFFFF"/>
              <w:spacing w:after="150" w:line="240" w:lineRule="auto"/>
            </w:pPr>
            <w:r w:rsidRPr="00DF0E50">
              <w:t>Проект на решение относно</w:t>
            </w:r>
            <w:r>
              <w:t xml:space="preserve"> </w:t>
            </w:r>
            <w:r w:rsidRPr="00DF0E50">
              <w:t>реда за представяне на регистриралите кандидати партии, коалиции и местна коалиция в диспутите по регионалните радио- и телевизионни центрове на БНР и БНТ в изборите за общински съветници и за кметове в община Братя Даскалови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50" w:rsidRPr="00A77A5B" w:rsidRDefault="00DF0E50" w:rsidP="000412BC">
            <w:pPr>
              <w:jc w:val="center"/>
              <w:rPr>
                <w:sz w:val="26"/>
                <w:szCs w:val="26"/>
              </w:rPr>
            </w:pPr>
            <w:r w:rsidRPr="00DF0E50">
              <w:rPr>
                <w:sz w:val="26"/>
                <w:szCs w:val="26"/>
              </w:rPr>
              <w:t>Председателя</w:t>
            </w:r>
            <w:bookmarkStart w:id="0" w:name="_GoBack"/>
            <w:bookmarkEnd w:id="0"/>
          </w:p>
        </w:tc>
      </w:tr>
    </w:tbl>
    <w:p w:rsidR="000412BC" w:rsidRDefault="000412BC" w:rsidP="003E735C">
      <w:pPr>
        <w:jc w:val="center"/>
      </w:pPr>
    </w:p>
    <w:sectPr w:rsidR="0004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6"/>
    <w:rsid w:val="000412BC"/>
    <w:rsid w:val="000642CD"/>
    <w:rsid w:val="000D1A50"/>
    <w:rsid w:val="001249C8"/>
    <w:rsid w:val="00142D00"/>
    <w:rsid w:val="001D0B98"/>
    <w:rsid w:val="001F1BEE"/>
    <w:rsid w:val="0024248C"/>
    <w:rsid w:val="0029452F"/>
    <w:rsid w:val="003535AE"/>
    <w:rsid w:val="00382B20"/>
    <w:rsid w:val="0038321B"/>
    <w:rsid w:val="00391E5F"/>
    <w:rsid w:val="003E735C"/>
    <w:rsid w:val="00430391"/>
    <w:rsid w:val="00563D6B"/>
    <w:rsid w:val="0058326F"/>
    <w:rsid w:val="005D2FBE"/>
    <w:rsid w:val="006D0935"/>
    <w:rsid w:val="007208C2"/>
    <w:rsid w:val="007833AF"/>
    <w:rsid w:val="007918C8"/>
    <w:rsid w:val="009B6934"/>
    <w:rsid w:val="00A10741"/>
    <w:rsid w:val="00A77A5B"/>
    <w:rsid w:val="00AB44A9"/>
    <w:rsid w:val="00AF036B"/>
    <w:rsid w:val="00B063CA"/>
    <w:rsid w:val="00B149C5"/>
    <w:rsid w:val="00BD5407"/>
    <w:rsid w:val="00C27D3C"/>
    <w:rsid w:val="00C4301F"/>
    <w:rsid w:val="00CD00C5"/>
    <w:rsid w:val="00DB0606"/>
    <w:rsid w:val="00DC56D0"/>
    <w:rsid w:val="00DF0E50"/>
    <w:rsid w:val="00EC774D"/>
    <w:rsid w:val="00F41849"/>
    <w:rsid w:val="00F7457F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FA04"/>
  <w15:chartTrackingRefBased/>
  <w15:docId w15:val="{C6C712D0-C40F-4173-A2A7-5E684D4D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E5F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1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1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22</cp:revision>
  <cp:lastPrinted>2023-09-15T13:47:00Z</cp:lastPrinted>
  <dcterms:created xsi:type="dcterms:W3CDTF">2023-09-11T08:45:00Z</dcterms:created>
  <dcterms:modified xsi:type="dcterms:W3CDTF">2023-09-27T13:33:00Z</dcterms:modified>
</cp:coreProperties>
</file>