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BC" w:rsidRDefault="000412BC" w:rsidP="000412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0412BC" w:rsidRDefault="000412BC" w:rsidP="000412BC">
      <w:pPr>
        <w:spacing w:after="0" w:line="240" w:lineRule="auto"/>
        <w:jc w:val="center"/>
        <w:rPr>
          <w:b/>
          <w:sz w:val="28"/>
          <w:szCs w:val="28"/>
        </w:rPr>
      </w:pPr>
    </w:p>
    <w:p w:rsidR="000412BC" w:rsidRDefault="000412BC" w:rsidP="000412BC">
      <w:pPr>
        <w:spacing w:after="0" w:line="360" w:lineRule="auto"/>
        <w:jc w:val="center"/>
        <w:rPr>
          <w:b/>
        </w:rPr>
      </w:pPr>
      <w:r>
        <w:rPr>
          <w:b/>
        </w:rPr>
        <w:t xml:space="preserve">НА ОБЩИНСКА ИЗБИРАТЕЛНА КОМИСИЯ </w:t>
      </w:r>
      <w:r w:rsidRPr="000412BC">
        <w:rPr>
          <w:b/>
        </w:rPr>
        <w:t>БРАТЯ ДАСКАЛОВИ</w:t>
      </w:r>
    </w:p>
    <w:p w:rsidR="000412BC" w:rsidRDefault="006F19AD" w:rsidP="00252B6B">
      <w:pPr>
        <w:spacing w:after="0" w:line="360" w:lineRule="auto"/>
        <w:jc w:val="center"/>
        <w:rPr>
          <w:b/>
        </w:rPr>
      </w:pPr>
      <w:r>
        <w:rPr>
          <w:b/>
        </w:rPr>
        <w:t>на 13.10</w:t>
      </w:r>
      <w:r w:rsidR="000412BC">
        <w:rPr>
          <w:b/>
        </w:rPr>
        <w:t>.2023 г. от 1</w:t>
      </w:r>
      <w:r w:rsidR="0029452F">
        <w:rPr>
          <w:b/>
          <w:lang w:val="en-US"/>
        </w:rPr>
        <w:t>2</w:t>
      </w:r>
      <w:r>
        <w:rPr>
          <w:b/>
        </w:rPr>
        <w:t>.3</w:t>
      </w:r>
      <w:r w:rsidR="000412BC">
        <w:rPr>
          <w:b/>
        </w:rPr>
        <w:t>0 часа</w:t>
      </w:r>
    </w:p>
    <w:p w:rsidR="000412BC" w:rsidRPr="000412BC" w:rsidRDefault="000412BC" w:rsidP="000412BC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0412BC">
        <w:rPr>
          <w:b/>
          <w:sz w:val="28"/>
          <w:szCs w:val="28"/>
        </w:rPr>
        <w:t xml:space="preserve">ДНЕВЕН РЕД </w:t>
      </w:r>
    </w:p>
    <w:p w:rsidR="000412BC" w:rsidRPr="000412BC" w:rsidRDefault="000412BC" w:rsidP="003E735C">
      <w:pPr>
        <w:jc w:val="center"/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0412BC" w:rsidTr="00252B6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BC" w:rsidRDefault="000412BC" w:rsidP="000412BC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BC" w:rsidRDefault="000412BC" w:rsidP="000412B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BC" w:rsidRDefault="000412BC" w:rsidP="000412B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0412BC" w:rsidRDefault="000412BC" w:rsidP="000412B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0412BC" w:rsidTr="00252B6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BC" w:rsidRDefault="000412BC" w:rsidP="000412B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BC" w:rsidRPr="000412BC" w:rsidRDefault="000412BC" w:rsidP="006F19AD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 w:rsidR="006F19AD">
              <w:t>промени в състава на СИК</w:t>
            </w:r>
            <w:r w:rsidR="00B9399F">
              <w:t xml:space="preserve"> от квотата на ПП-ДБ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BC" w:rsidRDefault="000412BC" w:rsidP="000412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0412BC" w:rsidTr="00252B6B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BC" w:rsidRDefault="000412BC" w:rsidP="000412B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BC" w:rsidRPr="000412BC" w:rsidRDefault="000412BC" w:rsidP="006F19AD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 w:rsidR="006F19AD">
              <w:t>графика за провеждане обучението на членовете на СИК за изборите на 29.10</w:t>
            </w:r>
            <w:r>
              <w:t>.</w:t>
            </w:r>
            <w:r w:rsidR="006F19AD">
              <w:t>2023 г</w:t>
            </w:r>
            <w:r w:rsidR="001B4702">
              <w:t xml:space="preserve"> – дата, час и отговорници</w:t>
            </w:r>
            <w:r w:rsidR="006F19AD"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BC" w:rsidRDefault="000412BC" w:rsidP="000412BC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252B6B" w:rsidRDefault="00252B6B" w:rsidP="00252B6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5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6"/>
    <w:rsid w:val="000412BC"/>
    <w:rsid w:val="001B4702"/>
    <w:rsid w:val="00252B6B"/>
    <w:rsid w:val="0029452F"/>
    <w:rsid w:val="0038321B"/>
    <w:rsid w:val="00391E5F"/>
    <w:rsid w:val="003E735C"/>
    <w:rsid w:val="006F19AD"/>
    <w:rsid w:val="007208C2"/>
    <w:rsid w:val="008E5908"/>
    <w:rsid w:val="00B9399F"/>
    <w:rsid w:val="00BD5407"/>
    <w:rsid w:val="00CD00C5"/>
    <w:rsid w:val="00DB0606"/>
    <w:rsid w:val="00E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8844"/>
  <w15:chartTrackingRefBased/>
  <w15:docId w15:val="{C6C712D0-C40F-4173-A2A7-5E684D4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5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5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5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 Bratia Daskalovi</dc:creator>
  <cp:keywords/>
  <dc:description/>
  <cp:lastModifiedBy>UEFI</cp:lastModifiedBy>
  <cp:revision>7</cp:revision>
  <cp:lastPrinted>2023-09-11T06:56:00Z</cp:lastPrinted>
  <dcterms:created xsi:type="dcterms:W3CDTF">2023-09-09T07:22:00Z</dcterms:created>
  <dcterms:modified xsi:type="dcterms:W3CDTF">2023-10-13T06:09:00Z</dcterms:modified>
</cp:coreProperties>
</file>