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F53254" w:rsidRPr="00774F01" w:rsidTr="00B9626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54" w:rsidRPr="00774F01" w:rsidRDefault="00F53254" w:rsidP="00B96265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54" w:rsidRPr="00774F01" w:rsidRDefault="00F53254" w:rsidP="00B96265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54" w:rsidRPr="00774F01" w:rsidRDefault="00F53254" w:rsidP="00B96265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774F01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774F01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F53254" w:rsidRPr="00774F01" w:rsidRDefault="00F53254" w:rsidP="00B96265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F53254" w:rsidRPr="00774F01" w:rsidTr="00B9626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54" w:rsidRPr="00774F01" w:rsidRDefault="00F53254" w:rsidP="00B96265">
            <w:pPr>
              <w:spacing w:after="0" w:line="440" w:lineRule="atLeas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54" w:rsidRPr="005E307E" w:rsidRDefault="00F53254" w:rsidP="00B96265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FD5B75">
              <w:rPr>
                <w:rFonts w:eastAsia="Times New Roman"/>
                <w:color w:val="333333"/>
                <w:lang w:eastAsia="bg-BG"/>
              </w:rPr>
              <w:t>ОТНОСНО:</w:t>
            </w:r>
            <w:r>
              <w:rPr>
                <w:rFonts w:eastAsia="Times New Roman"/>
                <w:color w:val="333333"/>
                <w:lang w:eastAsia="bg-BG"/>
              </w:rPr>
              <w:t xml:space="preserve"> Решение за п</w:t>
            </w:r>
            <w:r w:rsidRPr="00FD5B75">
              <w:rPr>
                <w:rFonts w:eastAsia="Times New Roman"/>
                <w:color w:val="333333"/>
                <w:lang w:eastAsia="bg-BG"/>
              </w:rPr>
              <w:t xml:space="preserve">убликуване на списък на упълномощените представители </w:t>
            </w:r>
            <w:r>
              <w:rPr>
                <w:rFonts w:eastAsia="Times New Roman"/>
                <w:color w:val="333333"/>
                <w:lang w:eastAsia="bg-BG"/>
              </w:rPr>
              <w:t xml:space="preserve">на ПП ГЕРБ </w:t>
            </w:r>
            <w:r w:rsidRPr="00FD5B75">
              <w:rPr>
                <w:rFonts w:eastAsia="Times New Roman"/>
                <w:color w:val="333333"/>
                <w:lang w:eastAsia="bg-BG"/>
              </w:rPr>
              <w:t>за участие в изборите за общински съветни</w:t>
            </w:r>
            <w:r>
              <w:rPr>
                <w:rFonts w:eastAsia="Times New Roman"/>
                <w:color w:val="333333"/>
                <w:lang w:eastAsia="bg-BG"/>
              </w:rPr>
              <w:t>ци и за кметове на 29.10.2023 г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54" w:rsidRPr="00774F01" w:rsidRDefault="00F53254" w:rsidP="00B96265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74F01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  <w:tr w:rsidR="00F53254" w:rsidRPr="00774F01" w:rsidTr="00B9626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54" w:rsidRDefault="00F53254" w:rsidP="00B96265">
            <w:pPr>
              <w:spacing w:after="0" w:line="440" w:lineRule="atLeas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54" w:rsidRDefault="00F53254" w:rsidP="00B96265">
            <w:pPr>
              <w:jc w:val="both"/>
            </w:pPr>
            <w:r>
              <w:t xml:space="preserve">ОТНОСНО: промени в съставите на СИК в община Братя Даскалови </w:t>
            </w:r>
          </w:p>
          <w:p w:rsidR="00F53254" w:rsidRPr="00FD5B75" w:rsidRDefault="00F53254" w:rsidP="00B96265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54" w:rsidRPr="00774F01" w:rsidRDefault="00F53254" w:rsidP="00B96265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74F01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  <w:tr w:rsidR="00F53254" w:rsidRPr="00774F01" w:rsidTr="00B9626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54" w:rsidRDefault="00F53254" w:rsidP="00B96265">
            <w:pPr>
              <w:spacing w:after="0" w:line="440" w:lineRule="atLeas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54" w:rsidRDefault="00F53254" w:rsidP="00B96265">
            <w:pPr>
              <w:jc w:val="both"/>
            </w:pPr>
            <w:r w:rsidRPr="00FD5B75">
              <w:rPr>
                <w:rFonts w:eastAsia="Times New Roman"/>
                <w:color w:val="333333"/>
                <w:lang w:eastAsia="bg-BG"/>
              </w:rPr>
              <w:t xml:space="preserve">ОТНОСНО: Публикуване на списък на упълномощените представители </w:t>
            </w:r>
            <w:r>
              <w:rPr>
                <w:rFonts w:eastAsia="Times New Roman"/>
                <w:color w:val="333333"/>
                <w:lang w:eastAsia="bg-BG"/>
              </w:rPr>
              <w:t xml:space="preserve">и застъпници </w:t>
            </w:r>
            <w:r w:rsidRPr="00FD5B75">
              <w:rPr>
                <w:rFonts w:eastAsia="Times New Roman"/>
                <w:color w:val="333333"/>
                <w:lang w:eastAsia="bg-BG"/>
              </w:rPr>
              <w:t xml:space="preserve">на </w:t>
            </w:r>
            <w:r>
              <w:rPr>
                <w:rFonts w:eastAsia="Times New Roman"/>
                <w:color w:val="333333"/>
                <w:lang w:eastAsia="bg-BG"/>
              </w:rPr>
              <w:t>МК „ЗЕМЕДЕЛСКИ НАРОДЕН СЪЮЗ“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54" w:rsidRPr="00774F01" w:rsidRDefault="00F53254" w:rsidP="00B96265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74F01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D2437E" w:rsidRDefault="00D2437E">
      <w:bookmarkStart w:id="0" w:name="_GoBack"/>
      <w:bookmarkEnd w:id="0"/>
    </w:p>
    <w:sectPr w:rsidR="00D24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A4"/>
    <w:rsid w:val="002007A4"/>
    <w:rsid w:val="00D2437E"/>
    <w:rsid w:val="00F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D5A7C-BF93-4CFE-B812-725AA192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2</cp:revision>
  <dcterms:created xsi:type="dcterms:W3CDTF">2023-10-27T13:50:00Z</dcterms:created>
  <dcterms:modified xsi:type="dcterms:W3CDTF">2023-10-27T13:50:00Z</dcterms:modified>
</cp:coreProperties>
</file>