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26" w:rsidRDefault="00536B26" w:rsidP="00536B2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6B26" w:rsidRDefault="00536B26" w:rsidP="00536B26">
      <w:pPr>
        <w:ind w:firstLine="708"/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РЕШЕНИЕ</w:t>
      </w:r>
    </w:p>
    <w:p w:rsidR="00536B26" w:rsidRDefault="00536B26" w:rsidP="00536B2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4-МИ</w:t>
      </w:r>
    </w:p>
    <w:p w:rsidR="00536B26" w:rsidRDefault="00536B26" w:rsidP="00536B2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БРАТЯ ДАСКАЛОВИ, 14.09.2015</w:t>
      </w:r>
    </w:p>
    <w:p w:rsidR="00536B26" w:rsidRDefault="00536B26" w:rsidP="00536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регистрация на партия ДВИЖЕНИЕ ДЕМОКРАТИЧН0 ДЕИСТВИЕ –Д3 за участие в изборите за кметове  на кметства в Община Братя Даскалови на 25 октомври 2015 г.</w:t>
      </w:r>
    </w:p>
    <w:p w:rsidR="00536B26" w:rsidRDefault="00536B26" w:rsidP="00536B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партия ДВИЖЕНИЕ ДЕМОКРАТИЧН0 ДЕИСТВИЕ –Д3 ,представлявана от СТЕФАН ТИТКОВ ИВАНОВ чрез Христо Генчев Георгиев, заведено под №50от 14.09.2015 г. във входящия регистър на ОИК за участие в изборите за кмет на кметства на 25.10.2015 г.</w:t>
      </w:r>
    </w:p>
    <w:p w:rsidR="00536B26" w:rsidRDefault="00536B26" w:rsidP="00536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Към заявлението са приложени следните документи:</w:t>
      </w:r>
    </w:p>
    <w:p w:rsidR="00536B26" w:rsidRDefault="00536B26" w:rsidP="0053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>
        <w:rPr>
          <w:rFonts w:ascii="Times New Roman" w:hAnsi="Times New Roman" w:cs="Times New Roman"/>
          <w:sz w:val="24"/>
          <w:szCs w:val="24"/>
        </w:rPr>
        <w:tab/>
        <w:t>за регистрация на партия в ЦИК № 27 от 04.09.2015 г</w:t>
      </w:r>
    </w:p>
    <w:p w:rsidR="00536B26" w:rsidRDefault="00536B26" w:rsidP="0053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1841 – МИ / София, 04.09.2015 г.</w:t>
      </w:r>
    </w:p>
    <w:p w:rsidR="00536B26" w:rsidRDefault="00536B26" w:rsidP="0053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 - 2 бр.</w:t>
      </w:r>
    </w:p>
    <w:p w:rsidR="00536B26" w:rsidRDefault="00536B26" w:rsidP="00536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извършената проверка на заявлението и приложените към него документи ОИК – Братя Даскалови установи, че са спазени всички  законови изисквания и на основание на чл.87, ал.1, т.12 от Изборния кодекс</w:t>
      </w:r>
    </w:p>
    <w:p w:rsidR="00536B26" w:rsidRDefault="00536B26" w:rsidP="00536B26">
      <w:pPr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 Е Ш И :</w:t>
      </w:r>
    </w:p>
    <w:p w:rsidR="00536B26" w:rsidRDefault="00536B26" w:rsidP="00536B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 партия ДВИЖЕНИЕ ДЕМОКРАТИЧН0 ДЕИСТВИЕ –Д3 за участие в изборите за кмет на кметства  в община Братя Даскалови на 25.10.2015 г. в кметствата:</w:t>
      </w:r>
    </w:p>
    <w:p w:rsidR="00536B26" w:rsidRDefault="00536B26" w:rsidP="00536B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 гора</w:t>
      </w:r>
    </w:p>
    <w:p w:rsidR="00536B26" w:rsidRDefault="00536B26" w:rsidP="00536B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Оризово</w:t>
      </w:r>
    </w:p>
    <w:p w:rsidR="00536B26" w:rsidRDefault="00536B26" w:rsidP="00536B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Гранит</w:t>
      </w:r>
    </w:p>
    <w:p w:rsidR="00536B26" w:rsidRPr="00536B26" w:rsidRDefault="00536B26" w:rsidP="00536B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Партизанин</w:t>
      </w:r>
    </w:p>
    <w:p w:rsidR="00536B26" w:rsidRDefault="00536B26" w:rsidP="00536B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</w:p>
    <w:p w:rsidR="00715977" w:rsidRDefault="00536B26" w:rsidP="00536B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ДВИЖЕНИЕ ДЕМОКРАТИЧН0 ДЕИСТВИЕ –Д3 </w:t>
      </w:r>
    </w:p>
    <w:p w:rsidR="00536B26" w:rsidRDefault="00536B26" w:rsidP="00536B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ЦИК в тридневен срок от обявяването му.</w:t>
      </w:r>
    </w:p>
    <w:p w:rsidR="00536B26" w:rsidRDefault="00536B26" w:rsidP="00536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Катя  Примова</w:t>
      </w:r>
    </w:p>
    <w:p w:rsidR="00536B26" w:rsidRDefault="00536B26" w:rsidP="00536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536B26" w:rsidRDefault="00536B26" w:rsidP="00536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58C" w:rsidRDefault="008D658C"/>
    <w:sectPr w:rsidR="008D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0C"/>
    <w:multiLevelType w:val="hybridMultilevel"/>
    <w:tmpl w:val="1598D7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D24FA"/>
    <w:multiLevelType w:val="hybridMultilevel"/>
    <w:tmpl w:val="14DE035C"/>
    <w:lvl w:ilvl="0" w:tplc="7A0CA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6B26"/>
    <w:rsid w:val="00536B26"/>
    <w:rsid w:val="00715977"/>
    <w:rsid w:val="008D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B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2015-09-15T06:42:00Z</dcterms:created>
  <dcterms:modified xsi:type="dcterms:W3CDTF">2015-09-15T06:56:00Z</dcterms:modified>
</cp:coreProperties>
</file>