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FE" w:rsidRPr="00615FE9" w:rsidRDefault="000915FE" w:rsidP="000915FE">
      <w:pPr>
        <w:spacing w:after="0" w:line="240" w:lineRule="auto"/>
        <w:ind w:left="9214"/>
        <w:rPr>
          <w:rFonts w:ascii="Times New Roman" w:hAnsi="Times New Roman" w:cs="Times New Roman"/>
          <w:sz w:val="24"/>
          <w:szCs w:val="24"/>
        </w:rPr>
      </w:pPr>
      <w:r w:rsidRPr="00615FE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915FE" w:rsidRPr="00615FE9" w:rsidRDefault="000915FE" w:rsidP="000915FE">
      <w:pPr>
        <w:spacing w:after="0" w:line="240" w:lineRule="auto"/>
        <w:ind w:left="9214"/>
        <w:rPr>
          <w:rFonts w:ascii="Times New Roman" w:hAnsi="Times New Roman" w:cs="Times New Roman"/>
          <w:sz w:val="24"/>
          <w:szCs w:val="24"/>
        </w:rPr>
      </w:pPr>
      <w:r w:rsidRPr="00615FE9">
        <w:rPr>
          <w:rFonts w:ascii="Times New Roman" w:hAnsi="Times New Roman" w:cs="Times New Roman"/>
          <w:sz w:val="24"/>
          <w:szCs w:val="24"/>
        </w:rPr>
        <w:t>към Решение № 1552-МИ от</w:t>
      </w:r>
    </w:p>
    <w:p w:rsidR="000915FE" w:rsidRPr="00615FE9" w:rsidRDefault="000915FE" w:rsidP="000915FE">
      <w:pPr>
        <w:spacing w:after="0" w:line="240" w:lineRule="auto"/>
        <w:ind w:left="9214"/>
        <w:rPr>
          <w:rFonts w:ascii="Times New Roman" w:hAnsi="Times New Roman" w:cs="Times New Roman"/>
          <w:sz w:val="24"/>
          <w:szCs w:val="24"/>
        </w:rPr>
      </w:pPr>
      <w:r w:rsidRPr="00615FE9">
        <w:rPr>
          <w:rFonts w:ascii="Times New Roman" w:hAnsi="Times New Roman" w:cs="Times New Roman"/>
          <w:sz w:val="24"/>
          <w:szCs w:val="24"/>
        </w:rPr>
        <w:t>28.08.2015 г.</w:t>
      </w:r>
    </w:p>
    <w:p w:rsidR="000915FE" w:rsidRPr="00615FE9" w:rsidRDefault="000915FE" w:rsidP="000915FE">
      <w:pPr>
        <w:rPr>
          <w:rFonts w:ascii="Times New Roman" w:hAnsi="Times New Roman" w:cs="Times New Roman"/>
          <w:b/>
          <w:sz w:val="24"/>
          <w:szCs w:val="24"/>
        </w:rPr>
      </w:pPr>
    </w:p>
    <w:p w:rsidR="000915FE" w:rsidRPr="00615FE9" w:rsidRDefault="000915FE" w:rsidP="000915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FE9">
        <w:rPr>
          <w:rFonts w:ascii="Times New Roman" w:hAnsi="Times New Roman" w:cs="Times New Roman"/>
          <w:b/>
          <w:sz w:val="24"/>
          <w:szCs w:val="24"/>
        </w:rPr>
        <w:t>ОБЩИНСКА ИЗБИРАТЕЛНА КОМИСИЯ – Братя Даскалови</w:t>
      </w:r>
    </w:p>
    <w:p w:rsidR="000915FE" w:rsidRPr="00615FE9" w:rsidRDefault="000915FE" w:rsidP="000915F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915FE" w:rsidRPr="00615FE9" w:rsidRDefault="000915FE" w:rsidP="000915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15FE9">
        <w:rPr>
          <w:rFonts w:ascii="Times New Roman" w:hAnsi="Times New Roman" w:cs="Times New Roman"/>
          <w:b/>
          <w:sz w:val="24"/>
          <w:szCs w:val="24"/>
        </w:rPr>
        <w:t>Публичн</w:t>
      </w:r>
      <w:r w:rsidR="005E324F" w:rsidRPr="00615FE9">
        <w:rPr>
          <w:rFonts w:ascii="Times New Roman" w:hAnsi="Times New Roman" w:cs="Times New Roman"/>
          <w:b/>
          <w:sz w:val="24"/>
          <w:szCs w:val="24"/>
        </w:rPr>
        <w:t>и</w:t>
      </w:r>
      <w:r w:rsidRPr="00615FE9">
        <w:rPr>
          <w:rFonts w:ascii="Times New Roman" w:hAnsi="Times New Roman" w:cs="Times New Roman"/>
          <w:b/>
          <w:sz w:val="24"/>
          <w:szCs w:val="24"/>
        </w:rPr>
        <w:t xml:space="preserve"> електронни регистри на партиите, коалициите, местните коалиции и инициативните комитети в</w:t>
      </w:r>
    </w:p>
    <w:p w:rsidR="000915FE" w:rsidRPr="00615FE9" w:rsidRDefault="000915FE" w:rsidP="000915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FE9">
        <w:rPr>
          <w:rFonts w:ascii="Times New Roman" w:hAnsi="Times New Roman" w:cs="Times New Roman"/>
          <w:b/>
          <w:sz w:val="24"/>
          <w:szCs w:val="24"/>
        </w:rPr>
        <w:t>изборите за общински съветници и за кметове на 25 октомври 2015 г.</w:t>
      </w:r>
    </w:p>
    <w:p w:rsidR="000915FE" w:rsidRPr="00615FE9" w:rsidRDefault="000915FE" w:rsidP="000915FE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915FE" w:rsidRPr="00615FE9" w:rsidRDefault="000915FE" w:rsidP="000915F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15FE9">
        <w:rPr>
          <w:rFonts w:ascii="Times New Roman" w:hAnsi="Times New Roman" w:cs="Times New Roman"/>
          <w:sz w:val="24"/>
          <w:szCs w:val="24"/>
          <w:u w:val="single"/>
        </w:rPr>
        <w:t>Публичен регистър на партиите</w:t>
      </w:r>
    </w:p>
    <w:p w:rsidR="000915FE" w:rsidRPr="00615FE9" w:rsidRDefault="000915FE" w:rsidP="000915FE">
      <w:pPr>
        <w:spacing w:after="0" w:line="240" w:lineRule="auto"/>
        <w:ind w:left="2831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3358"/>
        <w:gridCol w:w="2595"/>
        <w:gridCol w:w="1827"/>
        <w:gridCol w:w="1828"/>
        <w:gridCol w:w="3084"/>
      </w:tblGrid>
      <w:tr w:rsidR="00DD6404" w:rsidRPr="00615FE9" w:rsidTr="0056072C">
        <w:trPr>
          <w:tblHeader/>
        </w:trPr>
        <w:tc>
          <w:tcPr>
            <w:tcW w:w="1526" w:type="dxa"/>
            <w:vAlign w:val="center"/>
          </w:tcPr>
          <w:p w:rsidR="000915FE" w:rsidRPr="00615FE9" w:rsidRDefault="000915FE" w:rsidP="000915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вх.№</w:t>
            </w:r>
          </w:p>
          <w:p w:rsidR="000915FE" w:rsidRPr="00615FE9" w:rsidRDefault="000915FE" w:rsidP="000915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358" w:type="dxa"/>
            <w:vAlign w:val="center"/>
          </w:tcPr>
          <w:p w:rsidR="000915FE" w:rsidRPr="00615FE9" w:rsidRDefault="000915FE" w:rsidP="000915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Партия</w:t>
            </w:r>
          </w:p>
        </w:tc>
        <w:tc>
          <w:tcPr>
            <w:tcW w:w="2595" w:type="dxa"/>
            <w:vAlign w:val="center"/>
          </w:tcPr>
          <w:p w:rsidR="000915FE" w:rsidRPr="00615FE9" w:rsidRDefault="000915FE" w:rsidP="008F7A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избор</w:t>
            </w:r>
            <w:r w:rsidR="008E7ACA" w:rsidRPr="00615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община, кметство</w:t>
            </w:r>
          </w:p>
        </w:tc>
        <w:tc>
          <w:tcPr>
            <w:tcW w:w="1827" w:type="dxa"/>
            <w:vAlign w:val="center"/>
          </w:tcPr>
          <w:p w:rsidR="000915FE" w:rsidRPr="00615FE9" w:rsidRDefault="000915FE" w:rsidP="000915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Решение на ЦИК</w:t>
            </w:r>
          </w:p>
        </w:tc>
        <w:tc>
          <w:tcPr>
            <w:tcW w:w="1828" w:type="dxa"/>
            <w:vAlign w:val="center"/>
          </w:tcPr>
          <w:p w:rsidR="000915FE" w:rsidRPr="00615FE9" w:rsidRDefault="000915FE" w:rsidP="00CE170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Решение на ОИК</w:t>
            </w:r>
          </w:p>
        </w:tc>
        <w:tc>
          <w:tcPr>
            <w:tcW w:w="3084" w:type="dxa"/>
            <w:vAlign w:val="center"/>
          </w:tcPr>
          <w:p w:rsidR="000915FE" w:rsidRPr="00615FE9" w:rsidRDefault="000915FE" w:rsidP="000915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Адрес, телефони, </w:t>
            </w:r>
            <w:proofErr w:type="spellStart"/>
            <w:r w:rsidRPr="00615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EFEFE"/>
              </w:rPr>
              <w:t>eлектронен</w:t>
            </w:r>
            <w:proofErr w:type="spellEnd"/>
            <w:r w:rsidRPr="00615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EFEFE"/>
              </w:rPr>
              <w:t xml:space="preserve"> адрес, лице/а за контакт</w:t>
            </w:r>
          </w:p>
        </w:tc>
      </w:tr>
      <w:tr w:rsidR="008F7AB4" w:rsidRPr="00615FE9" w:rsidTr="0056072C">
        <w:trPr>
          <w:tblHeader/>
        </w:trPr>
        <w:tc>
          <w:tcPr>
            <w:tcW w:w="1526" w:type="dxa"/>
            <w:vAlign w:val="center"/>
          </w:tcPr>
          <w:p w:rsidR="008F7AB4" w:rsidRPr="00615FE9" w:rsidRDefault="008F7AB4" w:rsidP="000915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F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58" w:type="dxa"/>
            <w:vAlign w:val="center"/>
          </w:tcPr>
          <w:p w:rsidR="008F7AB4" w:rsidRPr="00615FE9" w:rsidRDefault="008F7AB4" w:rsidP="000915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595" w:type="dxa"/>
            <w:vAlign w:val="center"/>
          </w:tcPr>
          <w:p w:rsidR="008F7AB4" w:rsidRPr="00615FE9" w:rsidRDefault="008F7AB4" w:rsidP="000915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7" w:type="dxa"/>
            <w:vAlign w:val="center"/>
          </w:tcPr>
          <w:p w:rsidR="008F7AB4" w:rsidRPr="00615FE9" w:rsidRDefault="008F7AB4" w:rsidP="000915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8" w:type="dxa"/>
            <w:vAlign w:val="center"/>
          </w:tcPr>
          <w:p w:rsidR="008F7AB4" w:rsidRPr="00615FE9" w:rsidRDefault="008F7AB4" w:rsidP="00CE170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084" w:type="dxa"/>
            <w:vAlign w:val="center"/>
          </w:tcPr>
          <w:p w:rsidR="008F7AB4" w:rsidRPr="00615FE9" w:rsidRDefault="008F7AB4" w:rsidP="000915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552C16" w:rsidRPr="00615FE9" w:rsidTr="0056072C">
        <w:tc>
          <w:tcPr>
            <w:tcW w:w="1526" w:type="dxa"/>
            <w:vAlign w:val="center"/>
          </w:tcPr>
          <w:p w:rsidR="000915FE" w:rsidRPr="00615FE9" w:rsidRDefault="000915FE" w:rsidP="000915FE">
            <w:pPr>
              <w:jc w:val="center"/>
              <w:rPr>
                <w:rFonts w:ascii="Times New Roman" w:hAnsi="Times New Roman" w:cs="Times New Roman"/>
              </w:rPr>
            </w:pPr>
            <w:r w:rsidRPr="00615FE9">
              <w:rPr>
                <w:rFonts w:ascii="Times New Roman" w:hAnsi="Times New Roman" w:cs="Times New Roman"/>
              </w:rPr>
              <w:t>№5</w:t>
            </w:r>
          </w:p>
          <w:p w:rsidR="000915FE" w:rsidRPr="00615FE9" w:rsidRDefault="000915FE" w:rsidP="000915FE">
            <w:pPr>
              <w:jc w:val="center"/>
              <w:rPr>
                <w:rFonts w:ascii="Times New Roman" w:hAnsi="Times New Roman" w:cs="Times New Roman"/>
              </w:rPr>
            </w:pPr>
            <w:r w:rsidRPr="00615FE9">
              <w:rPr>
                <w:rFonts w:ascii="Times New Roman" w:hAnsi="Times New Roman" w:cs="Times New Roman"/>
              </w:rPr>
              <w:t>08.09.2015 г</w:t>
            </w:r>
          </w:p>
        </w:tc>
        <w:tc>
          <w:tcPr>
            <w:tcW w:w="3358" w:type="dxa"/>
            <w:vAlign w:val="center"/>
          </w:tcPr>
          <w:p w:rsidR="000915FE" w:rsidRPr="00615FE9" w:rsidRDefault="000915FE" w:rsidP="000915FE">
            <w:pPr>
              <w:jc w:val="center"/>
              <w:rPr>
                <w:rFonts w:ascii="Times New Roman" w:hAnsi="Times New Roman" w:cs="Times New Roman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 СОЦИАЛДЕМОКРАТИ</w:t>
            </w:r>
          </w:p>
        </w:tc>
        <w:tc>
          <w:tcPr>
            <w:tcW w:w="2595" w:type="dxa"/>
            <w:vAlign w:val="center"/>
          </w:tcPr>
          <w:p w:rsidR="000915FE" w:rsidRPr="00615FE9" w:rsidRDefault="000915FE" w:rsidP="000915FE">
            <w:pPr>
              <w:jc w:val="center"/>
              <w:rPr>
                <w:rFonts w:ascii="Times New Roman" w:hAnsi="Times New Roman" w:cs="Times New Roman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община Братя Даскалови</w:t>
            </w:r>
          </w:p>
        </w:tc>
        <w:tc>
          <w:tcPr>
            <w:tcW w:w="1827" w:type="dxa"/>
            <w:vAlign w:val="center"/>
          </w:tcPr>
          <w:p w:rsidR="000915FE" w:rsidRPr="00615FE9" w:rsidRDefault="000915FE" w:rsidP="000915FE">
            <w:pPr>
              <w:jc w:val="center"/>
              <w:rPr>
                <w:rFonts w:ascii="Times New Roman" w:hAnsi="Times New Roman" w:cs="Times New Roman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№1748-МИ/03.09.2015г.</w:t>
            </w:r>
          </w:p>
        </w:tc>
        <w:tc>
          <w:tcPr>
            <w:tcW w:w="1828" w:type="dxa"/>
            <w:vAlign w:val="center"/>
          </w:tcPr>
          <w:p w:rsidR="000915FE" w:rsidRPr="00615FE9" w:rsidRDefault="000915FE" w:rsidP="00CE1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№3-МИ</w:t>
            </w:r>
          </w:p>
          <w:p w:rsidR="000915FE" w:rsidRPr="00615FE9" w:rsidRDefault="000915FE" w:rsidP="00CE1702">
            <w:pPr>
              <w:jc w:val="center"/>
              <w:rPr>
                <w:rFonts w:ascii="Times New Roman" w:hAnsi="Times New Roman" w:cs="Times New Roman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</w:t>
            </w:r>
            <w:proofErr w:type="spellStart"/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proofErr w:type="spellEnd"/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.2015 г.</w:t>
            </w:r>
          </w:p>
        </w:tc>
        <w:tc>
          <w:tcPr>
            <w:tcW w:w="3084" w:type="dxa"/>
            <w:vAlign w:val="center"/>
          </w:tcPr>
          <w:p w:rsidR="000915FE" w:rsidRPr="00615FE9" w:rsidRDefault="000915FE" w:rsidP="000915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Петко Михайлов </w:t>
            </w:r>
            <w:proofErr w:type="spellStart"/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</w:t>
            </w:r>
            <w:proofErr w:type="spellEnd"/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mail:petko_mihailov@abv.bg</w:t>
            </w:r>
            <w:proofErr w:type="spellEnd"/>
          </w:p>
          <w:p w:rsidR="000915FE" w:rsidRPr="00615FE9" w:rsidRDefault="000915FE" w:rsidP="000915FE">
            <w:pPr>
              <w:jc w:val="center"/>
              <w:rPr>
                <w:rFonts w:ascii="Times New Roman" w:hAnsi="Times New Roman" w:cs="Times New Roman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tel:0884302338</w:t>
            </w:r>
          </w:p>
        </w:tc>
      </w:tr>
      <w:tr w:rsidR="00552C16" w:rsidRPr="00615FE9" w:rsidTr="0056072C">
        <w:tc>
          <w:tcPr>
            <w:tcW w:w="1526" w:type="dxa"/>
            <w:vAlign w:val="center"/>
          </w:tcPr>
          <w:p w:rsidR="000915FE" w:rsidRPr="00615FE9" w:rsidRDefault="000915FE" w:rsidP="000915FE">
            <w:pPr>
              <w:jc w:val="center"/>
              <w:rPr>
                <w:rFonts w:ascii="Times New Roman" w:hAnsi="Times New Roman" w:cs="Times New Roman"/>
              </w:rPr>
            </w:pPr>
            <w:r w:rsidRPr="00615FE9">
              <w:rPr>
                <w:rFonts w:ascii="Times New Roman" w:hAnsi="Times New Roman" w:cs="Times New Roman"/>
              </w:rPr>
              <w:t>№6</w:t>
            </w:r>
          </w:p>
          <w:p w:rsidR="000915FE" w:rsidRPr="00615FE9" w:rsidRDefault="000915FE" w:rsidP="000915FE">
            <w:pPr>
              <w:jc w:val="center"/>
              <w:rPr>
                <w:rFonts w:ascii="Times New Roman" w:hAnsi="Times New Roman" w:cs="Times New Roman"/>
              </w:rPr>
            </w:pPr>
            <w:r w:rsidRPr="00615FE9">
              <w:rPr>
                <w:rFonts w:ascii="Times New Roman" w:hAnsi="Times New Roman" w:cs="Times New Roman"/>
              </w:rPr>
              <w:t>08.09.2015 г</w:t>
            </w:r>
          </w:p>
        </w:tc>
        <w:tc>
          <w:tcPr>
            <w:tcW w:w="3358" w:type="dxa"/>
            <w:vAlign w:val="center"/>
          </w:tcPr>
          <w:p w:rsidR="000915FE" w:rsidRPr="00615FE9" w:rsidRDefault="000915FE" w:rsidP="000915FE">
            <w:pPr>
              <w:jc w:val="center"/>
              <w:rPr>
                <w:rFonts w:ascii="Times New Roman" w:hAnsi="Times New Roman" w:cs="Times New Roman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 СОЦИАЛДЕМОКРАТИ</w:t>
            </w:r>
          </w:p>
        </w:tc>
        <w:tc>
          <w:tcPr>
            <w:tcW w:w="2595" w:type="dxa"/>
            <w:vAlign w:val="center"/>
          </w:tcPr>
          <w:p w:rsidR="000915FE" w:rsidRPr="00615FE9" w:rsidRDefault="000915FE" w:rsidP="000915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кметство Медово</w:t>
            </w:r>
          </w:p>
          <w:p w:rsidR="000915FE" w:rsidRPr="00615FE9" w:rsidRDefault="000915FE" w:rsidP="000915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кметство Верен</w:t>
            </w:r>
          </w:p>
          <w:p w:rsidR="000915FE" w:rsidRPr="00615FE9" w:rsidRDefault="000915FE" w:rsidP="000915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кметство</w:t>
            </w:r>
          </w:p>
          <w:p w:rsidR="000915FE" w:rsidRPr="00615FE9" w:rsidRDefault="000915FE" w:rsidP="000915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Православ</w:t>
            </w:r>
          </w:p>
          <w:p w:rsidR="000915FE" w:rsidRPr="00615FE9" w:rsidRDefault="000915FE" w:rsidP="000915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кметство</w:t>
            </w:r>
          </w:p>
          <w:p w:rsidR="000915FE" w:rsidRPr="00615FE9" w:rsidRDefault="000915FE" w:rsidP="000915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Найденово</w:t>
            </w:r>
          </w:p>
          <w:p w:rsidR="000915FE" w:rsidRPr="00615FE9" w:rsidRDefault="000915FE" w:rsidP="000915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кметство</w:t>
            </w:r>
          </w:p>
          <w:p w:rsidR="000915FE" w:rsidRPr="00615FE9" w:rsidRDefault="000915FE" w:rsidP="000915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Партизанин</w:t>
            </w:r>
          </w:p>
          <w:p w:rsidR="000915FE" w:rsidRPr="00615FE9" w:rsidRDefault="000915FE" w:rsidP="000915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кметство</w:t>
            </w:r>
          </w:p>
          <w:p w:rsidR="000915FE" w:rsidRPr="00615FE9" w:rsidRDefault="000915FE" w:rsidP="000915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Черна гора</w:t>
            </w:r>
          </w:p>
          <w:p w:rsidR="000915FE" w:rsidRPr="00615FE9" w:rsidRDefault="000915FE" w:rsidP="000915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кметство</w:t>
            </w:r>
          </w:p>
          <w:p w:rsidR="000915FE" w:rsidRPr="00615FE9" w:rsidRDefault="000915FE" w:rsidP="000915FE">
            <w:pPr>
              <w:jc w:val="center"/>
              <w:rPr>
                <w:rFonts w:ascii="Times New Roman" w:hAnsi="Times New Roman" w:cs="Times New Roman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Опълченец</w:t>
            </w:r>
          </w:p>
        </w:tc>
        <w:tc>
          <w:tcPr>
            <w:tcW w:w="1827" w:type="dxa"/>
            <w:vAlign w:val="center"/>
          </w:tcPr>
          <w:p w:rsidR="000915FE" w:rsidRPr="00615FE9" w:rsidRDefault="000915FE" w:rsidP="00091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Align w:val="center"/>
          </w:tcPr>
          <w:p w:rsidR="000915FE" w:rsidRPr="00615FE9" w:rsidRDefault="000915FE" w:rsidP="00CE1702">
            <w:pPr>
              <w:jc w:val="center"/>
              <w:rPr>
                <w:rFonts w:ascii="Times New Roman" w:hAnsi="Times New Roman" w:cs="Times New Roman"/>
              </w:rPr>
            </w:pPr>
            <w:r w:rsidRPr="00615FE9">
              <w:rPr>
                <w:rFonts w:ascii="Times New Roman" w:hAnsi="Times New Roman" w:cs="Times New Roman"/>
              </w:rPr>
              <w:t>№4-МИ</w:t>
            </w:r>
          </w:p>
          <w:p w:rsidR="000915FE" w:rsidRPr="00615FE9" w:rsidRDefault="000915FE" w:rsidP="00CE1702">
            <w:pPr>
              <w:jc w:val="center"/>
              <w:rPr>
                <w:rFonts w:ascii="Times New Roman" w:hAnsi="Times New Roman" w:cs="Times New Roman"/>
              </w:rPr>
            </w:pPr>
            <w:r w:rsidRPr="00615FE9">
              <w:rPr>
                <w:rFonts w:ascii="Times New Roman" w:hAnsi="Times New Roman" w:cs="Times New Roman"/>
              </w:rPr>
              <w:t>09.</w:t>
            </w:r>
            <w:proofErr w:type="spellStart"/>
            <w:r w:rsidRPr="00615FE9">
              <w:rPr>
                <w:rFonts w:ascii="Times New Roman" w:hAnsi="Times New Roman" w:cs="Times New Roman"/>
              </w:rPr>
              <w:t>09</w:t>
            </w:r>
            <w:proofErr w:type="spellEnd"/>
            <w:r w:rsidRPr="00615FE9">
              <w:rPr>
                <w:rFonts w:ascii="Times New Roman" w:hAnsi="Times New Roman" w:cs="Times New Roman"/>
              </w:rPr>
              <w:t>.2015 г.</w:t>
            </w:r>
          </w:p>
        </w:tc>
        <w:tc>
          <w:tcPr>
            <w:tcW w:w="3084" w:type="dxa"/>
            <w:vAlign w:val="center"/>
          </w:tcPr>
          <w:p w:rsidR="000915FE" w:rsidRPr="00615FE9" w:rsidRDefault="000915FE" w:rsidP="000915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404" w:rsidRPr="00615FE9" w:rsidTr="0056072C">
        <w:tc>
          <w:tcPr>
            <w:tcW w:w="1526" w:type="dxa"/>
            <w:tcBorders>
              <w:bottom w:val="single" w:sz="18" w:space="0" w:color="auto"/>
            </w:tcBorders>
            <w:vAlign w:val="center"/>
          </w:tcPr>
          <w:p w:rsidR="000915FE" w:rsidRPr="00615FE9" w:rsidRDefault="000915FE" w:rsidP="000915FE">
            <w:pPr>
              <w:jc w:val="center"/>
              <w:rPr>
                <w:rFonts w:ascii="Times New Roman" w:hAnsi="Times New Roman" w:cs="Times New Roman"/>
              </w:rPr>
            </w:pPr>
            <w:r w:rsidRPr="00615FE9">
              <w:rPr>
                <w:rFonts w:ascii="Times New Roman" w:hAnsi="Times New Roman" w:cs="Times New Roman"/>
              </w:rPr>
              <w:t>№7</w:t>
            </w:r>
          </w:p>
          <w:p w:rsidR="000915FE" w:rsidRPr="00615FE9" w:rsidRDefault="000915FE" w:rsidP="000915FE">
            <w:pPr>
              <w:rPr>
                <w:rFonts w:ascii="Times New Roman" w:hAnsi="Times New Roman" w:cs="Times New Roman"/>
              </w:rPr>
            </w:pPr>
            <w:r w:rsidRPr="00615FE9">
              <w:rPr>
                <w:rFonts w:ascii="Times New Roman" w:hAnsi="Times New Roman" w:cs="Times New Roman"/>
              </w:rPr>
              <w:t>08.09.2015г.</w:t>
            </w:r>
          </w:p>
        </w:tc>
        <w:tc>
          <w:tcPr>
            <w:tcW w:w="3358" w:type="dxa"/>
            <w:tcBorders>
              <w:bottom w:val="single" w:sz="18" w:space="0" w:color="auto"/>
            </w:tcBorders>
            <w:vAlign w:val="center"/>
          </w:tcPr>
          <w:p w:rsidR="000915FE" w:rsidRPr="00615FE9" w:rsidRDefault="000915FE" w:rsidP="000915FE">
            <w:pPr>
              <w:jc w:val="center"/>
              <w:rPr>
                <w:rFonts w:ascii="Times New Roman" w:hAnsi="Times New Roman" w:cs="Times New Roman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 СОЦИАЛДЕМОКРАТИ</w:t>
            </w:r>
          </w:p>
        </w:tc>
        <w:tc>
          <w:tcPr>
            <w:tcW w:w="2595" w:type="dxa"/>
            <w:tcBorders>
              <w:bottom w:val="single" w:sz="18" w:space="0" w:color="auto"/>
            </w:tcBorders>
            <w:vAlign w:val="center"/>
          </w:tcPr>
          <w:p w:rsidR="000915FE" w:rsidRPr="00615FE9" w:rsidRDefault="000915FE" w:rsidP="0088324A">
            <w:pPr>
              <w:jc w:val="center"/>
              <w:rPr>
                <w:rFonts w:ascii="Times New Roman" w:hAnsi="Times New Roman" w:cs="Times New Roman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Общински съветници</w:t>
            </w:r>
            <w:r w:rsidR="008E7ACA"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общ</w:t>
            </w:r>
            <w:r w:rsidR="00883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E7ACA"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</w:t>
            </w:r>
            <w:r w:rsidR="00883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E7ACA"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Даскалови</w:t>
            </w:r>
          </w:p>
        </w:tc>
        <w:tc>
          <w:tcPr>
            <w:tcW w:w="1827" w:type="dxa"/>
            <w:tcBorders>
              <w:bottom w:val="single" w:sz="18" w:space="0" w:color="auto"/>
            </w:tcBorders>
            <w:vAlign w:val="center"/>
          </w:tcPr>
          <w:p w:rsidR="000915FE" w:rsidRPr="00615FE9" w:rsidRDefault="000915FE" w:rsidP="00091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bottom w:val="single" w:sz="18" w:space="0" w:color="auto"/>
            </w:tcBorders>
            <w:vAlign w:val="center"/>
          </w:tcPr>
          <w:p w:rsidR="000915FE" w:rsidRPr="00615FE9" w:rsidRDefault="000915FE" w:rsidP="00CE1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581D5B"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-МИ</w:t>
            </w:r>
          </w:p>
          <w:p w:rsidR="000915FE" w:rsidRPr="00615FE9" w:rsidRDefault="000915FE" w:rsidP="00CE1702">
            <w:pPr>
              <w:jc w:val="center"/>
              <w:rPr>
                <w:rFonts w:ascii="Times New Roman" w:hAnsi="Times New Roman" w:cs="Times New Roman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</w:t>
            </w:r>
            <w:proofErr w:type="spellStart"/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proofErr w:type="spellEnd"/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.2015г.</w:t>
            </w:r>
          </w:p>
        </w:tc>
        <w:tc>
          <w:tcPr>
            <w:tcW w:w="3084" w:type="dxa"/>
            <w:tcBorders>
              <w:bottom w:val="single" w:sz="18" w:space="0" w:color="auto"/>
            </w:tcBorders>
            <w:vAlign w:val="center"/>
          </w:tcPr>
          <w:p w:rsidR="000915FE" w:rsidRPr="00615FE9" w:rsidRDefault="000915FE" w:rsidP="000915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2C16" w:rsidRPr="00615FE9" w:rsidTr="0056072C">
        <w:tc>
          <w:tcPr>
            <w:tcW w:w="1526" w:type="dxa"/>
            <w:vAlign w:val="center"/>
          </w:tcPr>
          <w:p w:rsidR="000915FE" w:rsidRPr="00615FE9" w:rsidRDefault="00980D31" w:rsidP="000915FE">
            <w:pPr>
              <w:jc w:val="center"/>
              <w:rPr>
                <w:rFonts w:ascii="Times New Roman" w:hAnsi="Times New Roman" w:cs="Times New Roman"/>
              </w:rPr>
            </w:pPr>
            <w:r w:rsidRPr="00615FE9">
              <w:rPr>
                <w:rFonts w:ascii="Times New Roman" w:hAnsi="Times New Roman" w:cs="Times New Roman"/>
              </w:rPr>
              <w:lastRenderedPageBreak/>
              <w:t>№10</w:t>
            </w:r>
          </w:p>
          <w:p w:rsidR="00980D31" w:rsidRPr="00615FE9" w:rsidRDefault="00980D31" w:rsidP="00980D31">
            <w:pPr>
              <w:rPr>
                <w:rFonts w:ascii="Times New Roman" w:hAnsi="Times New Roman" w:cs="Times New Roman"/>
              </w:rPr>
            </w:pPr>
            <w:r w:rsidRPr="00615FE9">
              <w:rPr>
                <w:rFonts w:ascii="Times New Roman" w:hAnsi="Times New Roman" w:cs="Times New Roman"/>
              </w:rPr>
              <w:t>10.09.2015 г.</w:t>
            </w:r>
          </w:p>
        </w:tc>
        <w:tc>
          <w:tcPr>
            <w:tcW w:w="3358" w:type="dxa"/>
            <w:vAlign w:val="center"/>
          </w:tcPr>
          <w:p w:rsidR="000915FE" w:rsidRPr="00615FE9" w:rsidRDefault="00980D31" w:rsidP="000915FE">
            <w:pPr>
              <w:jc w:val="center"/>
              <w:rPr>
                <w:rFonts w:ascii="Times New Roman" w:hAnsi="Times New Roman" w:cs="Times New Roman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ГЕРБ</w:t>
            </w:r>
          </w:p>
        </w:tc>
        <w:tc>
          <w:tcPr>
            <w:tcW w:w="2595" w:type="dxa"/>
            <w:vAlign w:val="center"/>
          </w:tcPr>
          <w:p w:rsidR="000915FE" w:rsidRPr="00615FE9" w:rsidRDefault="00980D31" w:rsidP="000915FE">
            <w:pPr>
              <w:jc w:val="center"/>
              <w:rPr>
                <w:rFonts w:ascii="Times New Roman" w:hAnsi="Times New Roman" w:cs="Times New Roman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община</w:t>
            </w:r>
            <w:r w:rsidR="008E7ACA"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Братя Даскалови</w:t>
            </w:r>
          </w:p>
        </w:tc>
        <w:tc>
          <w:tcPr>
            <w:tcW w:w="1827" w:type="dxa"/>
            <w:vAlign w:val="center"/>
          </w:tcPr>
          <w:p w:rsidR="00980D31" w:rsidRPr="00615FE9" w:rsidRDefault="00980D31" w:rsidP="00980D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№1553-МИ</w:t>
            </w:r>
          </w:p>
          <w:p w:rsidR="000915FE" w:rsidRPr="00615FE9" w:rsidRDefault="00980D31" w:rsidP="00980D31">
            <w:pPr>
              <w:jc w:val="center"/>
              <w:rPr>
                <w:rFonts w:ascii="Times New Roman" w:hAnsi="Times New Roman" w:cs="Times New Roman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28.08.2015 г.</w:t>
            </w:r>
          </w:p>
        </w:tc>
        <w:tc>
          <w:tcPr>
            <w:tcW w:w="1828" w:type="dxa"/>
            <w:vAlign w:val="center"/>
          </w:tcPr>
          <w:p w:rsidR="00980D31" w:rsidRPr="00615FE9" w:rsidRDefault="00980D31" w:rsidP="00CE1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№6-МИ</w:t>
            </w:r>
          </w:p>
          <w:p w:rsidR="000915FE" w:rsidRPr="00615FE9" w:rsidRDefault="00980D31" w:rsidP="00CE1702">
            <w:pPr>
              <w:jc w:val="center"/>
              <w:rPr>
                <w:rFonts w:ascii="Times New Roman" w:hAnsi="Times New Roman" w:cs="Times New Roman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10.09.2015 г.</w:t>
            </w:r>
          </w:p>
        </w:tc>
        <w:tc>
          <w:tcPr>
            <w:tcW w:w="3084" w:type="dxa"/>
            <w:vAlign w:val="center"/>
          </w:tcPr>
          <w:p w:rsidR="00980D31" w:rsidRPr="00615FE9" w:rsidRDefault="00980D31" w:rsidP="00980D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 Колев Вълчев</w:t>
            </w:r>
          </w:p>
          <w:p w:rsidR="00980D31" w:rsidRPr="00615FE9" w:rsidRDefault="006B314F" w:rsidP="00980D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e-</w:t>
            </w:r>
            <w:proofErr w:type="spellStart"/>
            <w:r w:rsidR="00980D31" w:rsidRPr="00615F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mail:br_daska.ovi@gerb.bg</w:t>
            </w:r>
            <w:proofErr w:type="spellEnd"/>
          </w:p>
          <w:p w:rsidR="000915FE" w:rsidRPr="00615FE9" w:rsidRDefault="00980D31" w:rsidP="00980D31">
            <w:pPr>
              <w:jc w:val="center"/>
              <w:rPr>
                <w:rFonts w:ascii="Times New Roman" w:hAnsi="Times New Roman" w:cs="Times New Roman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tel:0887983855</w:t>
            </w:r>
          </w:p>
        </w:tc>
      </w:tr>
      <w:tr w:rsidR="00552C16" w:rsidRPr="00615FE9" w:rsidTr="0056072C">
        <w:tc>
          <w:tcPr>
            <w:tcW w:w="1526" w:type="dxa"/>
            <w:vAlign w:val="center"/>
          </w:tcPr>
          <w:p w:rsidR="000915FE" w:rsidRPr="00615FE9" w:rsidRDefault="00980D31" w:rsidP="000915FE">
            <w:pPr>
              <w:jc w:val="center"/>
              <w:rPr>
                <w:rFonts w:ascii="Times New Roman" w:hAnsi="Times New Roman" w:cs="Times New Roman"/>
              </w:rPr>
            </w:pPr>
            <w:r w:rsidRPr="00615FE9">
              <w:rPr>
                <w:rFonts w:ascii="Times New Roman" w:hAnsi="Times New Roman" w:cs="Times New Roman"/>
              </w:rPr>
              <w:t>№11</w:t>
            </w:r>
          </w:p>
          <w:p w:rsidR="00980D31" w:rsidRPr="00615FE9" w:rsidRDefault="00980D31" w:rsidP="000915FE">
            <w:pPr>
              <w:jc w:val="center"/>
              <w:rPr>
                <w:rFonts w:ascii="Times New Roman" w:hAnsi="Times New Roman" w:cs="Times New Roman"/>
              </w:rPr>
            </w:pPr>
            <w:r w:rsidRPr="00615FE9">
              <w:rPr>
                <w:rFonts w:ascii="Times New Roman" w:hAnsi="Times New Roman" w:cs="Times New Roman"/>
              </w:rPr>
              <w:t>10.09.2015 г.</w:t>
            </w:r>
          </w:p>
        </w:tc>
        <w:tc>
          <w:tcPr>
            <w:tcW w:w="3358" w:type="dxa"/>
            <w:vAlign w:val="center"/>
          </w:tcPr>
          <w:p w:rsidR="000915FE" w:rsidRPr="00615FE9" w:rsidRDefault="00581D5B" w:rsidP="000915FE">
            <w:pPr>
              <w:jc w:val="center"/>
              <w:rPr>
                <w:rFonts w:ascii="Times New Roman" w:hAnsi="Times New Roman" w:cs="Times New Roman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ГЕРБ</w:t>
            </w:r>
          </w:p>
        </w:tc>
        <w:tc>
          <w:tcPr>
            <w:tcW w:w="2595" w:type="dxa"/>
            <w:vAlign w:val="center"/>
          </w:tcPr>
          <w:p w:rsidR="00581D5B" w:rsidRPr="00615FE9" w:rsidRDefault="00581D5B" w:rsidP="00581D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кметство</w:t>
            </w:r>
          </w:p>
          <w:p w:rsidR="00581D5B" w:rsidRPr="00615FE9" w:rsidRDefault="00581D5B" w:rsidP="00581D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 Белево</w:t>
            </w:r>
          </w:p>
          <w:p w:rsidR="00581D5B" w:rsidRPr="00615FE9" w:rsidRDefault="00581D5B" w:rsidP="00581D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кметство</w:t>
            </w:r>
          </w:p>
          <w:p w:rsidR="00581D5B" w:rsidRPr="00615FE9" w:rsidRDefault="00581D5B" w:rsidP="00581D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 Ново село</w:t>
            </w:r>
          </w:p>
          <w:p w:rsidR="00581D5B" w:rsidRPr="00615FE9" w:rsidRDefault="00581D5B" w:rsidP="00581D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кметство</w:t>
            </w:r>
          </w:p>
          <w:p w:rsidR="00581D5B" w:rsidRPr="00615FE9" w:rsidRDefault="00581D5B" w:rsidP="00581D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</w:t>
            </w:r>
          </w:p>
          <w:p w:rsidR="00581D5B" w:rsidRPr="00615FE9" w:rsidRDefault="00581D5B" w:rsidP="00581D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кметство</w:t>
            </w:r>
          </w:p>
          <w:p w:rsidR="00581D5B" w:rsidRPr="00615FE9" w:rsidRDefault="00581D5B" w:rsidP="00581D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Нойденово</w:t>
            </w:r>
            <w:proofErr w:type="spellEnd"/>
          </w:p>
          <w:p w:rsidR="00581D5B" w:rsidRPr="00615FE9" w:rsidRDefault="00581D5B" w:rsidP="00581D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кметство</w:t>
            </w:r>
          </w:p>
          <w:p w:rsidR="00581D5B" w:rsidRPr="00615FE9" w:rsidRDefault="00581D5B" w:rsidP="00581D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Опълченец</w:t>
            </w:r>
          </w:p>
          <w:p w:rsidR="00581D5B" w:rsidRPr="00615FE9" w:rsidRDefault="00581D5B" w:rsidP="00581D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кметство</w:t>
            </w:r>
          </w:p>
          <w:p w:rsidR="00581D5B" w:rsidRPr="00615FE9" w:rsidRDefault="00581D5B" w:rsidP="00581D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Оризово</w:t>
            </w:r>
          </w:p>
          <w:p w:rsidR="00581D5B" w:rsidRPr="00615FE9" w:rsidRDefault="00581D5B" w:rsidP="00581D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кметство</w:t>
            </w:r>
          </w:p>
          <w:p w:rsidR="00581D5B" w:rsidRPr="00615FE9" w:rsidRDefault="00581D5B" w:rsidP="00581D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Православ</w:t>
            </w:r>
          </w:p>
          <w:p w:rsidR="00581D5B" w:rsidRPr="00615FE9" w:rsidRDefault="00581D5B" w:rsidP="00581D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кметство</w:t>
            </w:r>
          </w:p>
          <w:p w:rsidR="000915FE" w:rsidRPr="00615FE9" w:rsidRDefault="00581D5B" w:rsidP="00581D5B">
            <w:pPr>
              <w:jc w:val="center"/>
              <w:rPr>
                <w:rFonts w:ascii="Times New Roman" w:hAnsi="Times New Roman" w:cs="Times New Roman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Черна гора</w:t>
            </w:r>
          </w:p>
        </w:tc>
        <w:tc>
          <w:tcPr>
            <w:tcW w:w="1827" w:type="dxa"/>
            <w:vAlign w:val="center"/>
          </w:tcPr>
          <w:p w:rsidR="000915FE" w:rsidRPr="00615FE9" w:rsidRDefault="000915FE" w:rsidP="00091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Align w:val="center"/>
          </w:tcPr>
          <w:p w:rsidR="00581D5B" w:rsidRPr="00615FE9" w:rsidRDefault="00581D5B" w:rsidP="00CE1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№7-МИ</w:t>
            </w:r>
          </w:p>
          <w:p w:rsidR="000915FE" w:rsidRPr="00615FE9" w:rsidRDefault="00581D5B" w:rsidP="00CE1702">
            <w:pPr>
              <w:jc w:val="center"/>
              <w:rPr>
                <w:rFonts w:ascii="Times New Roman" w:hAnsi="Times New Roman" w:cs="Times New Roman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10.09.2015 г.</w:t>
            </w:r>
          </w:p>
        </w:tc>
        <w:tc>
          <w:tcPr>
            <w:tcW w:w="3084" w:type="dxa"/>
            <w:vAlign w:val="center"/>
          </w:tcPr>
          <w:p w:rsidR="000915FE" w:rsidRPr="00615FE9" w:rsidRDefault="000915FE" w:rsidP="000915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404" w:rsidRPr="00615FE9" w:rsidTr="0056072C">
        <w:tc>
          <w:tcPr>
            <w:tcW w:w="1526" w:type="dxa"/>
            <w:tcBorders>
              <w:bottom w:val="single" w:sz="12" w:space="0" w:color="auto"/>
            </w:tcBorders>
            <w:vAlign w:val="center"/>
          </w:tcPr>
          <w:p w:rsidR="000915FE" w:rsidRPr="00615FE9" w:rsidRDefault="005C4D4A" w:rsidP="000915FE">
            <w:pPr>
              <w:jc w:val="center"/>
              <w:rPr>
                <w:rFonts w:ascii="Times New Roman" w:hAnsi="Times New Roman" w:cs="Times New Roman"/>
              </w:rPr>
            </w:pPr>
            <w:r w:rsidRPr="00615FE9">
              <w:rPr>
                <w:rFonts w:ascii="Times New Roman" w:hAnsi="Times New Roman" w:cs="Times New Roman"/>
              </w:rPr>
              <w:t>№12</w:t>
            </w:r>
          </w:p>
          <w:p w:rsidR="005C4D4A" w:rsidRPr="00615FE9" w:rsidRDefault="005C4D4A" w:rsidP="000915FE">
            <w:pPr>
              <w:jc w:val="center"/>
              <w:rPr>
                <w:rFonts w:ascii="Times New Roman" w:hAnsi="Times New Roman" w:cs="Times New Roman"/>
              </w:rPr>
            </w:pPr>
            <w:r w:rsidRPr="00615FE9">
              <w:rPr>
                <w:rFonts w:ascii="Times New Roman" w:hAnsi="Times New Roman" w:cs="Times New Roman"/>
              </w:rPr>
              <w:t>10.09.2015 г.</w:t>
            </w:r>
          </w:p>
        </w:tc>
        <w:tc>
          <w:tcPr>
            <w:tcW w:w="3358" w:type="dxa"/>
            <w:tcBorders>
              <w:bottom w:val="single" w:sz="12" w:space="0" w:color="auto"/>
            </w:tcBorders>
            <w:vAlign w:val="center"/>
          </w:tcPr>
          <w:p w:rsidR="000915FE" w:rsidRPr="00615FE9" w:rsidRDefault="005C4D4A" w:rsidP="000915FE">
            <w:pPr>
              <w:jc w:val="center"/>
              <w:rPr>
                <w:rFonts w:ascii="Times New Roman" w:hAnsi="Times New Roman" w:cs="Times New Roman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ГЕРБ</w:t>
            </w:r>
          </w:p>
        </w:tc>
        <w:tc>
          <w:tcPr>
            <w:tcW w:w="2595" w:type="dxa"/>
            <w:tcBorders>
              <w:bottom w:val="single" w:sz="12" w:space="0" w:color="auto"/>
            </w:tcBorders>
            <w:vAlign w:val="center"/>
          </w:tcPr>
          <w:p w:rsidR="000915FE" w:rsidRPr="00615FE9" w:rsidRDefault="005C4D4A" w:rsidP="000915FE">
            <w:pPr>
              <w:jc w:val="center"/>
              <w:rPr>
                <w:rFonts w:ascii="Times New Roman" w:hAnsi="Times New Roman" w:cs="Times New Roman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Общински съветници</w:t>
            </w:r>
            <w:r w:rsidR="008E7ACA"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община Братя Даскалови</w:t>
            </w:r>
          </w:p>
        </w:tc>
        <w:tc>
          <w:tcPr>
            <w:tcW w:w="1827" w:type="dxa"/>
            <w:tcBorders>
              <w:bottom w:val="single" w:sz="12" w:space="0" w:color="auto"/>
            </w:tcBorders>
            <w:vAlign w:val="center"/>
          </w:tcPr>
          <w:p w:rsidR="000915FE" w:rsidRPr="00615FE9" w:rsidRDefault="000915FE" w:rsidP="00091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bottom w:val="single" w:sz="12" w:space="0" w:color="auto"/>
            </w:tcBorders>
            <w:vAlign w:val="center"/>
          </w:tcPr>
          <w:p w:rsidR="005C4D4A" w:rsidRPr="00615FE9" w:rsidRDefault="005C4D4A" w:rsidP="00CE1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№8-МИ</w:t>
            </w:r>
          </w:p>
          <w:p w:rsidR="000915FE" w:rsidRPr="00615FE9" w:rsidRDefault="005C4D4A" w:rsidP="00CE1702">
            <w:pPr>
              <w:jc w:val="center"/>
              <w:rPr>
                <w:rFonts w:ascii="Times New Roman" w:hAnsi="Times New Roman" w:cs="Times New Roman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10.09.2015 г.</w:t>
            </w:r>
          </w:p>
        </w:tc>
        <w:tc>
          <w:tcPr>
            <w:tcW w:w="3084" w:type="dxa"/>
            <w:tcBorders>
              <w:bottom w:val="single" w:sz="12" w:space="0" w:color="auto"/>
            </w:tcBorders>
            <w:vAlign w:val="center"/>
          </w:tcPr>
          <w:p w:rsidR="000915FE" w:rsidRPr="00615FE9" w:rsidRDefault="000915FE" w:rsidP="000915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D4A" w:rsidRPr="00615FE9" w:rsidTr="0056072C">
        <w:tc>
          <w:tcPr>
            <w:tcW w:w="15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C4D4A" w:rsidRPr="00615FE9" w:rsidRDefault="00001F15" w:rsidP="000915FE">
            <w:pPr>
              <w:jc w:val="center"/>
              <w:rPr>
                <w:rFonts w:ascii="Times New Roman" w:hAnsi="Times New Roman" w:cs="Times New Roman"/>
              </w:rPr>
            </w:pPr>
            <w:r w:rsidRPr="00615FE9">
              <w:rPr>
                <w:rFonts w:ascii="Times New Roman" w:hAnsi="Times New Roman" w:cs="Times New Roman"/>
              </w:rPr>
              <w:t>№13</w:t>
            </w:r>
          </w:p>
          <w:p w:rsidR="00001F15" w:rsidRPr="00615FE9" w:rsidRDefault="00001F15" w:rsidP="000915FE">
            <w:pPr>
              <w:jc w:val="center"/>
              <w:rPr>
                <w:rFonts w:ascii="Times New Roman" w:hAnsi="Times New Roman" w:cs="Times New Roman"/>
              </w:rPr>
            </w:pPr>
            <w:r w:rsidRPr="00615FE9">
              <w:rPr>
                <w:rFonts w:ascii="Times New Roman" w:hAnsi="Times New Roman" w:cs="Times New Roman"/>
              </w:rPr>
              <w:t>10.09.2015 г.</w:t>
            </w:r>
          </w:p>
        </w:tc>
        <w:tc>
          <w:tcPr>
            <w:tcW w:w="335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C4D4A" w:rsidRPr="00615FE9" w:rsidRDefault="00001F15" w:rsidP="000915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АБВ /АЛТЕРНАТИВА ЗА БЪЛГАРСКО ВЪЗРАЖДАНЕ/</w:t>
            </w:r>
          </w:p>
        </w:tc>
        <w:tc>
          <w:tcPr>
            <w:tcW w:w="259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5267E" w:rsidRPr="00615FE9" w:rsidRDefault="00E5267E" w:rsidP="00E526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Общински съветници </w:t>
            </w:r>
            <w:r w:rsidR="008E7ACA"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община Братя Даскалови</w:t>
            </w:r>
          </w:p>
          <w:p w:rsidR="005C4D4A" w:rsidRPr="00615FE9" w:rsidRDefault="005C4D4A" w:rsidP="00E526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5267E" w:rsidRPr="00615FE9" w:rsidRDefault="00E5267E" w:rsidP="00E526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№1774-МИ</w:t>
            </w:r>
          </w:p>
          <w:p w:rsidR="005C4D4A" w:rsidRPr="00615FE9" w:rsidRDefault="00E5267E" w:rsidP="00E5267E">
            <w:pPr>
              <w:jc w:val="center"/>
              <w:rPr>
                <w:rFonts w:ascii="Times New Roman" w:hAnsi="Times New Roman" w:cs="Times New Roman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03.09.2015</w:t>
            </w:r>
          </w:p>
        </w:tc>
        <w:tc>
          <w:tcPr>
            <w:tcW w:w="182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5267E" w:rsidRPr="00615FE9" w:rsidRDefault="00E5267E" w:rsidP="00CE1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№10-МИ</w:t>
            </w:r>
          </w:p>
          <w:p w:rsidR="005C4D4A" w:rsidRPr="00615FE9" w:rsidRDefault="00E5267E" w:rsidP="00CE1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10.09.2015 г..</w:t>
            </w:r>
          </w:p>
        </w:tc>
        <w:tc>
          <w:tcPr>
            <w:tcW w:w="308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5267E" w:rsidRPr="00615FE9" w:rsidRDefault="00E5267E" w:rsidP="000915FE">
            <w:pPr>
              <w:jc w:val="center"/>
              <w:rPr>
                <w:rFonts w:ascii="Times New Roman" w:hAnsi="Times New Roman" w:cs="Times New Roman"/>
              </w:rPr>
            </w:pPr>
            <w:r w:rsidRPr="00615FE9">
              <w:rPr>
                <w:rFonts w:ascii="Times New Roman" w:hAnsi="Times New Roman" w:cs="Times New Roman"/>
              </w:rPr>
              <w:t>Добринка Вълкова Минчева</w:t>
            </w:r>
          </w:p>
          <w:p w:rsidR="005C4D4A" w:rsidRPr="00615FE9" w:rsidRDefault="00E5267E" w:rsidP="000915FE">
            <w:pPr>
              <w:jc w:val="center"/>
              <w:rPr>
                <w:rFonts w:ascii="Times New Roman" w:hAnsi="Times New Roman" w:cs="Times New Roman"/>
              </w:rPr>
            </w:pPr>
            <w:r w:rsidRPr="00615FE9">
              <w:rPr>
                <w:rFonts w:ascii="Times New Roman" w:hAnsi="Times New Roman" w:cs="Times New Roman"/>
              </w:rPr>
              <w:t>Тел:0884225400</w:t>
            </w:r>
          </w:p>
        </w:tc>
      </w:tr>
      <w:tr w:rsidR="00E5267E" w:rsidRPr="00615FE9" w:rsidTr="0056072C">
        <w:tc>
          <w:tcPr>
            <w:tcW w:w="152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5267E" w:rsidRPr="00615FE9" w:rsidRDefault="00E5267E" w:rsidP="000915FE">
            <w:pPr>
              <w:jc w:val="center"/>
              <w:rPr>
                <w:rFonts w:ascii="Times New Roman" w:hAnsi="Times New Roman" w:cs="Times New Roman"/>
              </w:rPr>
            </w:pPr>
            <w:r w:rsidRPr="00615FE9">
              <w:rPr>
                <w:rFonts w:ascii="Times New Roman" w:hAnsi="Times New Roman" w:cs="Times New Roman"/>
              </w:rPr>
              <w:t>№14</w:t>
            </w:r>
          </w:p>
          <w:p w:rsidR="00E5267E" w:rsidRPr="00615FE9" w:rsidRDefault="00E5267E" w:rsidP="000915FE">
            <w:pPr>
              <w:jc w:val="center"/>
              <w:rPr>
                <w:rFonts w:ascii="Times New Roman" w:hAnsi="Times New Roman" w:cs="Times New Roman"/>
              </w:rPr>
            </w:pPr>
            <w:r w:rsidRPr="00615FE9">
              <w:rPr>
                <w:rFonts w:ascii="Times New Roman" w:hAnsi="Times New Roman" w:cs="Times New Roman"/>
              </w:rPr>
              <w:t>10.09.2015 г.</w:t>
            </w:r>
          </w:p>
        </w:tc>
        <w:tc>
          <w:tcPr>
            <w:tcW w:w="335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5267E" w:rsidRPr="00615FE9" w:rsidRDefault="00E5267E" w:rsidP="000915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АБВ /АЛТЕРНАТИВА ЗА БЪЛГАРСКО ВЪЗРАЖДАНЕ/</w:t>
            </w:r>
          </w:p>
        </w:tc>
        <w:tc>
          <w:tcPr>
            <w:tcW w:w="259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5267E" w:rsidRPr="00615FE9" w:rsidRDefault="00E5267E" w:rsidP="00E526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кметство</w:t>
            </w:r>
          </w:p>
          <w:p w:rsidR="00E5267E" w:rsidRPr="00615FE9" w:rsidRDefault="00E5267E" w:rsidP="00E526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Оризово</w:t>
            </w:r>
          </w:p>
          <w:p w:rsidR="0088324A" w:rsidRDefault="0088324A" w:rsidP="00E526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267E" w:rsidRPr="00615FE9" w:rsidRDefault="00E5267E" w:rsidP="00E526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Кмет на кметство </w:t>
            </w:r>
          </w:p>
          <w:p w:rsidR="00E5267E" w:rsidRPr="00615FE9" w:rsidRDefault="00E5267E" w:rsidP="00E526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Верен</w:t>
            </w:r>
          </w:p>
        </w:tc>
        <w:tc>
          <w:tcPr>
            <w:tcW w:w="182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5267E" w:rsidRPr="00615FE9" w:rsidRDefault="00E5267E" w:rsidP="00E526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5267E" w:rsidRPr="00615FE9" w:rsidRDefault="00E5267E" w:rsidP="00CE1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№9-МИ</w:t>
            </w:r>
          </w:p>
          <w:p w:rsidR="00E5267E" w:rsidRPr="00615FE9" w:rsidRDefault="00E5267E" w:rsidP="00CE1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10.09.2015 г..</w:t>
            </w:r>
          </w:p>
        </w:tc>
        <w:tc>
          <w:tcPr>
            <w:tcW w:w="308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5267E" w:rsidRPr="00615FE9" w:rsidRDefault="00E5267E" w:rsidP="000915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267E" w:rsidRPr="00615FE9" w:rsidTr="0056072C">
        <w:tc>
          <w:tcPr>
            <w:tcW w:w="15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5267E" w:rsidRPr="00615FE9" w:rsidRDefault="00DD6404" w:rsidP="000915FE">
            <w:pPr>
              <w:jc w:val="center"/>
              <w:rPr>
                <w:rFonts w:ascii="Times New Roman" w:hAnsi="Times New Roman" w:cs="Times New Roman"/>
              </w:rPr>
            </w:pPr>
            <w:r w:rsidRPr="00615FE9">
              <w:rPr>
                <w:rFonts w:ascii="Times New Roman" w:hAnsi="Times New Roman" w:cs="Times New Roman"/>
              </w:rPr>
              <w:t>№16</w:t>
            </w:r>
          </w:p>
          <w:p w:rsidR="00DD6404" w:rsidRPr="00615FE9" w:rsidRDefault="00DD6404" w:rsidP="000915FE">
            <w:pPr>
              <w:jc w:val="center"/>
              <w:rPr>
                <w:rFonts w:ascii="Times New Roman" w:hAnsi="Times New Roman" w:cs="Times New Roman"/>
              </w:rPr>
            </w:pPr>
            <w:r w:rsidRPr="00615FE9">
              <w:rPr>
                <w:rFonts w:ascii="Times New Roman" w:hAnsi="Times New Roman" w:cs="Times New Roman"/>
              </w:rPr>
              <w:t>11.09.2015 г.</w:t>
            </w:r>
          </w:p>
        </w:tc>
        <w:tc>
          <w:tcPr>
            <w:tcW w:w="335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5267E" w:rsidRPr="00615FE9" w:rsidRDefault="00DD6404" w:rsidP="000915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за права и свободи-ДПС</w:t>
            </w:r>
          </w:p>
        </w:tc>
        <w:tc>
          <w:tcPr>
            <w:tcW w:w="259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5267E" w:rsidRPr="00615FE9" w:rsidRDefault="00DD6404" w:rsidP="008E7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община</w:t>
            </w:r>
            <w:r w:rsidR="008E7ACA"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Братя Даскалови</w:t>
            </w:r>
          </w:p>
        </w:tc>
        <w:tc>
          <w:tcPr>
            <w:tcW w:w="182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D6404" w:rsidRPr="00615FE9" w:rsidRDefault="00DD6404" w:rsidP="00DD64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№1840-МИ</w:t>
            </w:r>
          </w:p>
          <w:p w:rsidR="00E5267E" w:rsidRPr="00615FE9" w:rsidRDefault="00DD6404" w:rsidP="00DD64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04.09.2015 г.</w:t>
            </w:r>
          </w:p>
        </w:tc>
        <w:tc>
          <w:tcPr>
            <w:tcW w:w="182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D6404" w:rsidRPr="00615FE9" w:rsidRDefault="00DD6404" w:rsidP="00CE1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№13-МИ</w:t>
            </w:r>
          </w:p>
          <w:p w:rsidR="00E5267E" w:rsidRPr="00615FE9" w:rsidRDefault="00DD6404" w:rsidP="00CE1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11.09.2015 г.</w:t>
            </w:r>
          </w:p>
        </w:tc>
        <w:tc>
          <w:tcPr>
            <w:tcW w:w="308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D6404" w:rsidRPr="00615FE9" w:rsidRDefault="00DD6404" w:rsidP="00DD64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Севинч Хамза</w:t>
            </w:r>
          </w:p>
          <w:p w:rsidR="00DD6404" w:rsidRPr="00615FE9" w:rsidRDefault="006B314F" w:rsidP="00DD64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e-</w:t>
            </w:r>
            <w:r w:rsidR="00DD6404" w:rsidRPr="00615F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mail:</w:t>
            </w:r>
            <w:r w:rsidR="009F161D"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" w:history="1">
              <w:r w:rsidR="00DD6404" w:rsidRPr="00615F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starazagora@dps.bg</w:t>
              </w:r>
            </w:hyperlink>
          </w:p>
          <w:p w:rsidR="00E5267E" w:rsidRPr="00615FE9" w:rsidRDefault="00037948" w:rsidP="00DD6404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DD6404" w:rsidRPr="00615F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tel:0879818076</w:t>
              </w:r>
            </w:hyperlink>
          </w:p>
        </w:tc>
      </w:tr>
      <w:tr w:rsidR="00E5267E" w:rsidRPr="00615FE9" w:rsidTr="0056072C">
        <w:tc>
          <w:tcPr>
            <w:tcW w:w="15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5267E" w:rsidRPr="00615FE9" w:rsidRDefault="00DD6404" w:rsidP="000915FE">
            <w:pPr>
              <w:jc w:val="center"/>
              <w:rPr>
                <w:rFonts w:ascii="Times New Roman" w:hAnsi="Times New Roman" w:cs="Times New Roman"/>
              </w:rPr>
            </w:pPr>
            <w:r w:rsidRPr="00615FE9">
              <w:rPr>
                <w:rFonts w:ascii="Times New Roman" w:hAnsi="Times New Roman" w:cs="Times New Roman"/>
              </w:rPr>
              <w:lastRenderedPageBreak/>
              <w:t>№17</w:t>
            </w:r>
          </w:p>
          <w:p w:rsidR="00DD6404" w:rsidRPr="00615FE9" w:rsidRDefault="00DD6404" w:rsidP="000915FE">
            <w:pPr>
              <w:jc w:val="center"/>
              <w:rPr>
                <w:rFonts w:ascii="Times New Roman" w:hAnsi="Times New Roman" w:cs="Times New Roman"/>
              </w:rPr>
            </w:pPr>
            <w:r w:rsidRPr="00615FE9">
              <w:rPr>
                <w:rFonts w:ascii="Times New Roman" w:hAnsi="Times New Roman" w:cs="Times New Roman"/>
              </w:rPr>
              <w:t>11.09.2015 г.</w:t>
            </w:r>
          </w:p>
        </w:tc>
        <w:tc>
          <w:tcPr>
            <w:tcW w:w="33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5267E" w:rsidRPr="00615FE9" w:rsidRDefault="00DD6404" w:rsidP="000915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за права и свободи-ДПС</w:t>
            </w:r>
          </w:p>
        </w:tc>
        <w:tc>
          <w:tcPr>
            <w:tcW w:w="25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D6404" w:rsidRPr="00615FE9" w:rsidRDefault="00DD6404" w:rsidP="00DD64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Кмет на кметство </w:t>
            </w:r>
          </w:p>
          <w:p w:rsidR="00DD6404" w:rsidRPr="00615FE9" w:rsidRDefault="00DD6404" w:rsidP="00DD64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 Белево</w:t>
            </w:r>
          </w:p>
          <w:p w:rsidR="00DD6404" w:rsidRPr="00615FE9" w:rsidRDefault="00DD6404" w:rsidP="00DD64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кметство</w:t>
            </w:r>
          </w:p>
          <w:p w:rsidR="00DD6404" w:rsidRPr="00615FE9" w:rsidRDefault="00DD6404" w:rsidP="00DD64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Партизанин</w:t>
            </w:r>
          </w:p>
          <w:p w:rsidR="00DD6404" w:rsidRPr="00615FE9" w:rsidRDefault="00DD6404" w:rsidP="00DD64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кметство</w:t>
            </w:r>
          </w:p>
          <w:p w:rsidR="00DD6404" w:rsidRPr="00615FE9" w:rsidRDefault="00DD6404" w:rsidP="00DD64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Черна гора</w:t>
            </w:r>
          </w:p>
          <w:p w:rsidR="00DD6404" w:rsidRPr="00615FE9" w:rsidRDefault="00DD6404" w:rsidP="00DD64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кметство</w:t>
            </w:r>
          </w:p>
          <w:p w:rsidR="00DD6404" w:rsidRPr="00615FE9" w:rsidRDefault="00DD6404" w:rsidP="00DD64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Плодовитово</w:t>
            </w:r>
          </w:p>
          <w:p w:rsidR="00DD6404" w:rsidRPr="00615FE9" w:rsidRDefault="00DD6404" w:rsidP="00DD64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кметство</w:t>
            </w:r>
          </w:p>
          <w:p w:rsidR="00DD6404" w:rsidRPr="00615FE9" w:rsidRDefault="00DD6404" w:rsidP="00DD64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</w:t>
            </w:r>
          </w:p>
          <w:p w:rsidR="00DD6404" w:rsidRPr="00615FE9" w:rsidRDefault="00DD6404" w:rsidP="00DD64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кметство</w:t>
            </w:r>
          </w:p>
          <w:p w:rsidR="00DD6404" w:rsidRPr="00615FE9" w:rsidRDefault="00DD6404" w:rsidP="00DD64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Опълченец</w:t>
            </w:r>
          </w:p>
          <w:p w:rsidR="00DD6404" w:rsidRPr="00615FE9" w:rsidRDefault="00DD6404" w:rsidP="00DD64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кметство</w:t>
            </w:r>
          </w:p>
          <w:p w:rsidR="00DD6404" w:rsidRPr="00615FE9" w:rsidRDefault="00DD6404" w:rsidP="00DD64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Оризово</w:t>
            </w:r>
          </w:p>
          <w:p w:rsidR="00DD6404" w:rsidRPr="00615FE9" w:rsidRDefault="00DD6404" w:rsidP="00DD64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кметство</w:t>
            </w:r>
          </w:p>
          <w:p w:rsidR="00DD6404" w:rsidRPr="00615FE9" w:rsidRDefault="00DD6404" w:rsidP="00DD64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Гранит</w:t>
            </w:r>
          </w:p>
          <w:p w:rsidR="00DD6404" w:rsidRPr="00615FE9" w:rsidRDefault="00DD6404" w:rsidP="00DD64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кметство</w:t>
            </w:r>
          </w:p>
          <w:p w:rsidR="00DD6404" w:rsidRPr="00615FE9" w:rsidRDefault="00DD6404" w:rsidP="00DD64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Православ</w:t>
            </w:r>
          </w:p>
          <w:p w:rsidR="00DD6404" w:rsidRPr="00615FE9" w:rsidRDefault="00DD6404" w:rsidP="00DD64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кметство Верен</w:t>
            </w:r>
          </w:p>
          <w:p w:rsidR="00DD6404" w:rsidRPr="00615FE9" w:rsidRDefault="00DD6404" w:rsidP="00DD64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кметство Медово</w:t>
            </w:r>
          </w:p>
          <w:p w:rsidR="00DD6404" w:rsidRPr="00615FE9" w:rsidRDefault="00DD6404" w:rsidP="00DD64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кметство</w:t>
            </w:r>
          </w:p>
          <w:p w:rsidR="00DD6404" w:rsidRPr="00615FE9" w:rsidRDefault="00DD6404" w:rsidP="00DD64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Найденово</w:t>
            </w:r>
          </w:p>
          <w:p w:rsidR="00DD6404" w:rsidRPr="00615FE9" w:rsidRDefault="00DD6404" w:rsidP="00DD64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кметство</w:t>
            </w:r>
          </w:p>
          <w:p w:rsidR="00DD6404" w:rsidRPr="00615FE9" w:rsidRDefault="00DD6404" w:rsidP="00DD64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 Ново село</w:t>
            </w:r>
          </w:p>
          <w:p w:rsidR="00E5267E" w:rsidRPr="00615FE9" w:rsidRDefault="00E5267E" w:rsidP="00E526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5267E" w:rsidRPr="00615FE9" w:rsidRDefault="00E5267E" w:rsidP="00E526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E07B2" w:rsidRPr="00615FE9" w:rsidRDefault="004E07B2" w:rsidP="00CE1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№14-МИ</w:t>
            </w:r>
          </w:p>
          <w:p w:rsidR="00E5267E" w:rsidRPr="00615FE9" w:rsidRDefault="004E07B2" w:rsidP="00CE1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11.09.2015 г.</w:t>
            </w:r>
          </w:p>
        </w:tc>
        <w:tc>
          <w:tcPr>
            <w:tcW w:w="30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5267E" w:rsidRPr="00615FE9" w:rsidRDefault="00E5267E" w:rsidP="000915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7B2" w:rsidRPr="00615FE9" w:rsidTr="0056072C">
        <w:tc>
          <w:tcPr>
            <w:tcW w:w="152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E07B2" w:rsidRPr="00615FE9" w:rsidRDefault="004E07B2" w:rsidP="000915FE">
            <w:pPr>
              <w:jc w:val="center"/>
              <w:rPr>
                <w:rFonts w:ascii="Times New Roman" w:hAnsi="Times New Roman" w:cs="Times New Roman"/>
              </w:rPr>
            </w:pPr>
            <w:r w:rsidRPr="00615FE9">
              <w:rPr>
                <w:rFonts w:ascii="Times New Roman" w:hAnsi="Times New Roman" w:cs="Times New Roman"/>
              </w:rPr>
              <w:t>№18</w:t>
            </w:r>
          </w:p>
          <w:p w:rsidR="004E07B2" w:rsidRPr="00615FE9" w:rsidRDefault="004E07B2" w:rsidP="000915FE">
            <w:pPr>
              <w:jc w:val="center"/>
              <w:rPr>
                <w:rFonts w:ascii="Times New Roman" w:hAnsi="Times New Roman" w:cs="Times New Roman"/>
              </w:rPr>
            </w:pPr>
            <w:r w:rsidRPr="00615FE9">
              <w:rPr>
                <w:rFonts w:ascii="Times New Roman" w:hAnsi="Times New Roman" w:cs="Times New Roman"/>
              </w:rPr>
              <w:t>11.09.2015 г.</w:t>
            </w:r>
          </w:p>
        </w:tc>
        <w:tc>
          <w:tcPr>
            <w:tcW w:w="335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E07B2" w:rsidRPr="00615FE9" w:rsidRDefault="004E07B2" w:rsidP="000915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за права и свободи-ДПС</w:t>
            </w:r>
          </w:p>
        </w:tc>
        <w:tc>
          <w:tcPr>
            <w:tcW w:w="259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E07B2" w:rsidRPr="00615FE9" w:rsidRDefault="004E07B2" w:rsidP="00DD64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Общински съветници</w:t>
            </w:r>
            <w:r w:rsidR="008E7ACA"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община Братя Даскалови</w:t>
            </w:r>
          </w:p>
        </w:tc>
        <w:tc>
          <w:tcPr>
            <w:tcW w:w="182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E07B2" w:rsidRPr="00615FE9" w:rsidRDefault="004E07B2" w:rsidP="00E526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E07B2" w:rsidRPr="00615FE9" w:rsidRDefault="004E07B2" w:rsidP="00CE1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</w:t>
            </w:r>
            <w:r w:rsidR="00101457"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-МИ</w:t>
            </w:r>
          </w:p>
          <w:p w:rsidR="004E07B2" w:rsidRPr="00615FE9" w:rsidRDefault="004E07B2" w:rsidP="00CE1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11.09.2015г.</w:t>
            </w:r>
          </w:p>
        </w:tc>
        <w:tc>
          <w:tcPr>
            <w:tcW w:w="308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E07B2" w:rsidRPr="00615FE9" w:rsidRDefault="004E07B2" w:rsidP="000915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7B2" w:rsidRPr="00615FE9" w:rsidTr="0056072C">
        <w:tc>
          <w:tcPr>
            <w:tcW w:w="15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E07B2" w:rsidRPr="00615FE9" w:rsidRDefault="004E07B2" w:rsidP="004E07B2">
            <w:pPr>
              <w:jc w:val="center"/>
              <w:rPr>
                <w:rFonts w:ascii="Times New Roman" w:hAnsi="Times New Roman" w:cs="Times New Roman"/>
              </w:rPr>
            </w:pPr>
            <w:r w:rsidRPr="00615FE9">
              <w:rPr>
                <w:rFonts w:ascii="Times New Roman" w:hAnsi="Times New Roman" w:cs="Times New Roman"/>
              </w:rPr>
              <w:t>№37</w:t>
            </w:r>
          </w:p>
          <w:p w:rsidR="004E07B2" w:rsidRPr="00615FE9" w:rsidRDefault="004E07B2" w:rsidP="004E07B2">
            <w:pPr>
              <w:jc w:val="center"/>
              <w:rPr>
                <w:rFonts w:ascii="Times New Roman" w:hAnsi="Times New Roman" w:cs="Times New Roman"/>
              </w:rPr>
            </w:pPr>
            <w:r w:rsidRPr="00615FE9">
              <w:rPr>
                <w:rFonts w:ascii="Times New Roman" w:hAnsi="Times New Roman" w:cs="Times New Roman"/>
              </w:rPr>
              <w:t>12.09.2015 г.</w:t>
            </w:r>
          </w:p>
        </w:tc>
        <w:tc>
          <w:tcPr>
            <w:tcW w:w="335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E07B2" w:rsidRPr="00615FE9" w:rsidRDefault="004E07B2" w:rsidP="000915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АТАКА</w:t>
            </w:r>
          </w:p>
        </w:tc>
        <w:tc>
          <w:tcPr>
            <w:tcW w:w="259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E07B2" w:rsidRPr="00615FE9" w:rsidRDefault="004E07B2" w:rsidP="00DD64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Общински съветници</w:t>
            </w:r>
            <w:r w:rsidR="008E7ACA"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община Братя Даскалови</w:t>
            </w:r>
          </w:p>
        </w:tc>
        <w:tc>
          <w:tcPr>
            <w:tcW w:w="182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E07B2" w:rsidRPr="00615FE9" w:rsidRDefault="004E07B2" w:rsidP="004E0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№2004-МИ</w:t>
            </w:r>
          </w:p>
          <w:p w:rsidR="004E07B2" w:rsidRPr="00615FE9" w:rsidRDefault="004E07B2" w:rsidP="004E0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08.09.2015 г.</w:t>
            </w:r>
          </w:p>
        </w:tc>
        <w:tc>
          <w:tcPr>
            <w:tcW w:w="182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E07B2" w:rsidRPr="00615FE9" w:rsidRDefault="004E07B2" w:rsidP="00CE1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19-МИ</w:t>
            </w:r>
          </w:p>
          <w:p w:rsidR="004E07B2" w:rsidRPr="00615FE9" w:rsidRDefault="004E07B2" w:rsidP="00CE1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12.09.2015 г.</w:t>
            </w:r>
          </w:p>
        </w:tc>
        <w:tc>
          <w:tcPr>
            <w:tcW w:w="308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E07B2" w:rsidRPr="00615FE9" w:rsidRDefault="004E07B2" w:rsidP="004E0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Рени Димитрова Асенова</w:t>
            </w:r>
          </w:p>
          <w:p w:rsidR="004E07B2" w:rsidRPr="00615FE9" w:rsidRDefault="004E07B2" w:rsidP="004E0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e-</w:t>
            </w:r>
            <w:proofErr w:type="spellStart"/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mail:central@ataka.bg</w:t>
            </w:r>
            <w:proofErr w:type="spellEnd"/>
          </w:p>
          <w:p w:rsidR="004E07B2" w:rsidRPr="00615FE9" w:rsidRDefault="004E07B2" w:rsidP="004E07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tel</w:t>
            </w:r>
            <w:proofErr w:type="spellEnd"/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 0882662287</w:t>
            </w:r>
          </w:p>
        </w:tc>
      </w:tr>
      <w:tr w:rsidR="004E07B2" w:rsidRPr="00615FE9" w:rsidTr="0056072C">
        <w:tc>
          <w:tcPr>
            <w:tcW w:w="152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A634C" w:rsidRDefault="005A634C" w:rsidP="000915FE">
            <w:pPr>
              <w:jc w:val="center"/>
              <w:rPr>
                <w:rFonts w:ascii="Times New Roman" w:hAnsi="Times New Roman" w:cs="Times New Roman"/>
              </w:rPr>
            </w:pPr>
          </w:p>
          <w:p w:rsidR="004E07B2" w:rsidRPr="00615FE9" w:rsidRDefault="004E07B2" w:rsidP="000915FE">
            <w:pPr>
              <w:jc w:val="center"/>
              <w:rPr>
                <w:rFonts w:ascii="Times New Roman" w:hAnsi="Times New Roman" w:cs="Times New Roman"/>
              </w:rPr>
            </w:pPr>
            <w:r w:rsidRPr="00615FE9">
              <w:rPr>
                <w:rFonts w:ascii="Times New Roman" w:hAnsi="Times New Roman" w:cs="Times New Roman"/>
              </w:rPr>
              <w:lastRenderedPageBreak/>
              <w:t>№36</w:t>
            </w:r>
          </w:p>
          <w:p w:rsidR="004E07B2" w:rsidRPr="00615FE9" w:rsidRDefault="004E07B2" w:rsidP="000915FE">
            <w:pPr>
              <w:jc w:val="center"/>
              <w:rPr>
                <w:rFonts w:ascii="Times New Roman" w:hAnsi="Times New Roman" w:cs="Times New Roman"/>
              </w:rPr>
            </w:pPr>
            <w:r w:rsidRPr="00615FE9">
              <w:rPr>
                <w:rFonts w:ascii="Times New Roman" w:hAnsi="Times New Roman" w:cs="Times New Roman"/>
              </w:rPr>
              <w:t>12.09-2015 г.</w:t>
            </w:r>
          </w:p>
        </w:tc>
        <w:tc>
          <w:tcPr>
            <w:tcW w:w="335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A634C" w:rsidRDefault="005A634C" w:rsidP="000915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07B2" w:rsidRPr="00615FE9" w:rsidRDefault="004E07B2" w:rsidP="000915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ПП АТАКА</w:t>
            </w:r>
          </w:p>
        </w:tc>
        <w:tc>
          <w:tcPr>
            <w:tcW w:w="259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A634C" w:rsidRDefault="005A634C" w:rsidP="00DD64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07B2" w:rsidRPr="00615FE9" w:rsidRDefault="004E07B2" w:rsidP="00DD64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Кмет на кметство Медово</w:t>
            </w:r>
          </w:p>
        </w:tc>
        <w:tc>
          <w:tcPr>
            <w:tcW w:w="182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E07B2" w:rsidRPr="00615FE9" w:rsidRDefault="004E07B2" w:rsidP="00E526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A634C" w:rsidRDefault="005A634C" w:rsidP="00CE1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07B2" w:rsidRPr="00615FE9" w:rsidRDefault="004E07B2" w:rsidP="00CE1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№20-МИ</w:t>
            </w:r>
          </w:p>
          <w:p w:rsidR="004E07B2" w:rsidRPr="00615FE9" w:rsidRDefault="004E07B2" w:rsidP="00CE1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12.09.2015 г.</w:t>
            </w:r>
          </w:p>
        </w:tc>
        <w:tc>
          <w:tcPr>
            <w:tcW w:w="308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E07B2" w:rsidRPr="00615FE9" w:rsidRDefault="004E07B2" w:rsidP="000915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7B2" w:rsidRPr="00615FE9" w:rsidTr="0056072C">
        <w:tc>
          <w:tcPr>
            <w:tcW w:w="15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E07B2" w:rsidRPr="00615FE9" w:rsidRDefault="004E07B2" w:rsidP="000915FE">
            <w:pPr>
              <w:jc w:val="center"/>
              <w:rPr>
                <w:rFonts w:ascii="Times New Roman" w:hAnsi="Times New Roman" w:cs="Times New Roman"/>
              </w:rPr>
            </w:pPr>
            <w:r w:rsidRPr="00615FE9">
              <w:rPr>
                <w:rFonts w:ascii="Times New Roman" w:hAnsi="Times New Roman" w:cs="Times New Roman"/>
              </w:rPr>
              <w:lastRenderedPageBreak/>
              <w:t>№38</w:t>
            </w:r>
          </w:p>
          <w:p w:rsidR="004E07B2" w:rsidRPr="00615FE9" w:rsidRDefault="004E07B2" w:rsidP="000915FE">
            <w:pPr>
              <w:jc w:val="center"/>
              <w:rPr>
                <w:rFonts w:ascii="Times New Roman" w:hAnsi="Times New Roman" w:cs="Times New Roman"/>
              </w:rPr>
            </w:pPr>
            <w:r w:rsidRPr="00615FE9">
              <w:rPr>
                <w:rFonts w:ascii="Times New Roman" w:hAnsi="Times New Roman" w:cs="Times New Roman"/>
              </w:rPr>
              <w:t>13.09.2015 г.</w:t>
            </w:r>
          </w:p>
        </w:tc>
        <w:tc>
          <w:tcPr>
            <w:tcW w:w="335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E07B2" w:rsidRPr="00615FE9" w:rsidRDefault="004E07B2" w:rsidP="000915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БЪЛГАРСКА СОЦИАЛИСТИЧЕСКА ПАРТИЯ</w:t>
            </w:r>
          </w:p>
        </w:tc>
        <w:tc>
          <w:tcPr>
            <w:tcW w:w="259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E07B2" w:rsidRPr="00615FE9" w:rsidRDefault="004E07B2" w:rsidP="004E0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кметство Медово</w:t>
            </w:r>
          </w:p>
          <w:p w:rsidR="004E07B2" w:rsidRPr="00615FE9" w:rsidRDefault="004E07B2" w:rsidP="004E0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кметство Верен</w:t>
            </w:r>
          </w:p>
          <w:p w:rsidR="004E07B2" w:rsidRPr="00615FE9" w:rsidRDefault="004E07B2" w:rsidP="004E0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кметство</w:t>
            </w:r>
          </w:p>
          <w:p w:rsidR="004E07B2" w:rsidRPr="00615FE9" w:rsidRDefault="004E07B2" w:rsidP="004E0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Православ</w:t>
            </w:r>
          </w:p>
          <w:p w:rsidR="004E07B2" w:rsidRPr="00615FE9" w:rsidRDefault="004E07B2" w:rsidP="004E0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кметство</w:t>
            </w:r>
          </w:p>
          <w:p w:rsidR="004E07B2" w:rsidRPr="00615FE9" w:rsidRDefault="004E07B2" w:rsidP="004E0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Найденово</w:t>
            </w:r>
          </w:p>
          <w:p w:rsidR="004E07B2" w:rsidRPr="00615FE9" w:rsidRDefault="004E07B2" w:rsidP="004E0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кметство</w:t>
            </w:r>
          </w:p>
          <w:p w:rsidR="004E07B2" w:rsidRPr="00615FE9" w:rsidRDefault="004E07B2" w:rsidP="005375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Партизанин</w:t>
            </w:r>
          </w:p>
          <w:p w:rsidR="004E07B2" w:rsidRPr="00615FE9" w:rsidRDefault="004E07B2" w:rsidP="004E0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кметство</w:t>
            </w:r>
          </w:p>
          <w:p w:rsidR="004E07B2" w:rsidRPr="00615FE9" w:rsidRDefault="004E07B2" w:rsidP="004E0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Черна гора</w:t>
            </w:r>
          </w:p>
          <w:p w:rsidR="004E07B2" w:rsidRPr="00615FE9" w:rsidRDefault="004E07B2" w:rsidP="004E0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кметство</w:t>
            </w:r>
          </w:p>
          <w:p w:rsidR="004E07B2" w:rsidRPr="00615FE9" w:rsidRDefault="004E07B2" w:rsidP="004E0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Опълченец</w:t>
            </w:r>
          </w:p>
          <w:p w:rsidR="004E07B2" w:rsidRPr="00615FE9" w:rsidRDefault="004E07B2" w:rsidP="004E0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кметство</w:t>
            </w:r>
          </w:p>
          <w:p w:rsidR="004E07B2" w:rsidRPr="00615FE9" w:rsidRDefault="004E07B2" w:rsidP="004E0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Оризово </w:t>
            </w:r>
          </w:p>
          <w:p w:rsidR="004E07B2" w:rsidRPr="00615FE9" w:rsidRDefault="004E07B2" w:rsidP="004E0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кметство</w:t>
            </w:r>
          </w:p>
          <w:p w:rsidR="004E07B2" w:rsidRPr="00615FE9" w:rsidRDefault="004E07B2" w:rsidP="005375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 Ново село</w:t>
            </w:r>
          </w:p>
          <w:p w:rsidR="004E07B2" w:rsidRPr="00615FE9" w:rsidRDefault="004E07B2" w:rsidP="004E0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кметство</w:t>
            </w:r>
          </w:p>
          <w:p w:rsidR="004E07B2" w:rsidRPr="00615FE9" w:rsidRDefault="004E07B2" w:rsidP="005375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 Белево</w:t>
            </w:r>
          </w:p>
          <w:p w:rsidR="004E07B2" w:rsidRPr="00615FE9" w:rsidRDefault="004E07B2" w:rsidP="004E0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кметство</w:t>
            </w:r>
          </w:p>
          <w:p w:rsidR="004E07B2" w:rsidRDefault="004E07B2" w:rsidP="004E0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Плодовитово</w:t>
            </w:r>
          </w:p>
          <w:p w:rsidR="005375E5" w:rsidRDefault="005375E5" w:rsidP="005375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кметство</w:t>
            </w:r>
          </w:p>
          <w:p w:rsidR="005375E5" w:rsidRPr="00615FE9" w:rsidRDefault="005375E5" w:rsidP="005375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</w:t>
            </w:r>
          </w:p>
          <w:p w:rsidR="005375E5" w:rsidRPr="00615FE9" w:rsidRDefault="005375E5" w:rsidP="005375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кметство</w:t>
            </w:r>
          </w:p>
          <w:p w:rsidR="005375E5" w:rsidRPr="00615FE9" w:rsidRDefault="005375E5" w:rsidP="004E0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Гранит</w:t>
            </w:r>
          </w:p>
        </w:tc>
        <w:tc>
          <w:tcPr>
            <w:tcW w:w="182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44388" w:rsidRPr="00615FE9" w:rsidRDefault="00044388" w:rsidP="00044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№1842-МИ</w:t>
            </w:r>
          </w:p>
          <w:p w:rsidR="004E07B2" w:rsidRPr="00615FE9" w:rsidRDefault="00044388" w:rsidP="00044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</w:t>
            </w:r>
            <w:r w:rsidR="0051404A"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</w:t>
            </w: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182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44388" w:rsidRPr="00615FE9" w:rsidRDefault="00044388" w:rsidP="00CE1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№24-МИ</w:t>
            </w:r>
          </w:p>
          <w:p w:rsidR="00044388" w:rsidRPr="00615FE9" w:rsidRDefault="00044388" w:rsidP="00CE1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13.09.201 г.</w:t>
            </w:r>
          </w:p>
          <w:p w:rsidR="004E07B2" w:rsidRPr="00615FE9" w:rsidRDefault="004E07B2" w:rsidP="00CE1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44388" w:rsidRPr="00615FE9" w:rsidRDefault="00044388" w:rsidP="00044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Станимир Йорданов Стефанов</w:t>
            </w:r>
          </w:p>
          <w:p w:rsidR="00044388" w:rsidRPr="00615FE9" w:rsidRDefault="00044388" w:rsidP="00044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тел:0899836852</w:t>
            </w:r>
          </w:p>
          <w:p w:rsidR="004E07B2" w:rsidRPr="00615FE9" w:rsidRDefault="004E07B2" w:rsidP="000915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7B2" w:rsidRPr="00615FE9" w:rsidTr="0056072C">
        <w:tc>
          <w:tcPr>
            <w:tcW w:w="15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E07B2" w:rsidRPr="00615FE9" w:rsidRDefault="00044388" w:rsidP="00A47391">
            <w:pPr>
              <w:jc w:val="center"/>
              <w:rPr>
                <w:rFonts w:ascii="Times New Roman" w:hAnsi="Times New Roman" w:cs="Times New Roman"/>
              </w:rPr>
            </w:pPr>
            <w:r w:rsidRPr="00615FE9">
              <w:rPr>
                <w:rFonts w:ascii="Times New Roman" w:hAnsi="Times New Roman" w:cs="Times New Roman"/>
              </w:rPr>
              <w:t>№39</w:t>
            </w:r>
          </w:p>
          <w:p w:rsidR="00044388" w:rsidRPr="00615FE9" w:rsidRDefault="00044388" w:rsidP="000915FE">
            <w:pPr>
              <w:jc w:val="center"/>
              <w:rPr>
                <w:rFonts w:ascii="Times New Roman" w:hAnsi="Times New Roman" w:cs="Times New Roman"/>
              </w:rPr>
            </w:pPr>
            <w:r w:rsidRPr="00615FE9">
              <w:rPr>
                <w:rFonts w:ascii="Times New Roman" w:hAnsi="Times New Roman" w:cs="Times New Roman"/>
              </w:rPr>
              <w:t>13.09.2015 г.</w:t>
            </w:r>
          </w:p>
        </w:tc>
        <w:tc>
          <w:tcPr>
            <w:tcW w:w="33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E07B2" w:rsidRPr="00615FE9" w:rsidRDefault="00044388" w:rsidP="00A47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БЪЛГАРСКА СОЦИАЛИСТИЧЕСКА ПАРТИЯ</w:t>
            </w:r>
          </w:p>
        </w:tc>
        <w:tc>
          <w:tcPr>
            <w:tcW w:w="25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E07B2" w:rsidRPr="00615FE9" w:rsidRDefault="00044388" w:rsidP="00A47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Общински съветници</w:t>
            </w:r>
            <w:r w:rsidR="008E7ACA"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община Братя Даскалови</w:t>
            </w:r>
          </w:p>
        </w:tc>
        <w:tc>
          <w:tcPr>
            <w:tcW w:w="18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E07B2" w:rsidRPr="00615FE9" w:rsidRDefault="004E07B2" w:rsidP="00E526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44388" w:rsidRPr="00615FE9" w:rsidRDefault="00044388" w:rsidP="00A47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№25-МИ</w:t>
            </w:r>
          </w:p>
          <w:p w:rsidR="004E07B2" w:rsidRPr="00615FE9" w:rsidRDefault="00044388" w:rsidP="00CE1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13.09.2015 г</w:t>
            </w:r>
          </w:p>
        </w:tc>
        <w:tc>
          <w:tcPr>
            <w:tcW w:w="30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E07B2" w:rsidRPr="00615FE9" w:rsidRDefault="004E07B2" w:rsidP="000915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7B2" w:rsidRPr="00615FE9" w:rsidTr="0056072C">
        <w:tc>
          <w:tcPr>
            <w:tcW w:w="152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E07B2" w:rsidRPr="00615FE9" w:rsidRDefault="00552C16" w:rsidP="000915FE">
            <w:pPr>
              <w:jc w:val="center"/>
              <w:rPr>
                <w:rFonts w:ascii="Times New Roman" w:hAnsi="Times New Roman" w:cs="Times New Roman"/>
              </w:rPr>
            </w:pPr>
            <w:r w:rsidRPr="00615FE9">
              <w:rPr>
                <w:rFonts w:ascii="Times New Roman" w:hAnsi="Times New Roman" w:cs="Times New Roman"/>
              </w:rPr>
              <w:t>№46</w:t>
            </w:r>
          </w:p>
          <w:p w:rsidR="00552C16" w:rsidRPr="00615FE9" w:rsidRDefault="00552C16" w:rsidP="000915FE">
            <w:pPr>
              <w:jc w:val="center"/>
              <w:rPr>
                <w:rFonts w:ascii="Times New Roman" w:hAnsi="Times New Roman" w:cs="Times New Roman"/>
              </w:rPr>
            </w:pPr>
            <w:r w:rsidRPr="00615FE9">
              <w:rPr>
                <w:rFonts w:ascii="Times New Roman" w:hAnsi="Times New Roman" w:cs="Times New Roman"/>
              </w:rPr>
              <w:t>14.09.2015 г.</w:t>
            </w:r>
          </w:p>
        </w:tc>
        <w:tc>
          <w:tcPr>
            <w:tcW w:w="335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E07B2" w:rsidRPr="00615FE9" w:rsidRDefault="00552C16" w:rsidP="000915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БЪЛГАРСКА СОЦИАЛИСТИЧЕСКА ПАРТИЯ</w:t>
            </w:r>
          </w:p>
        </w:tc>
        <w:tc>
          <w:tcPr>
            <w:tcW w:w="259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E07B2" w:rsidRPr="00615FE9" w:rsidRDefault="00552C16" w:rsidP="00DD64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община Братя Даскалови</w:t>
            </w:r>
          </w:p>
        </w:tc>
        <w:tc>
          <w:tcPr>
            <w:tcW w:w="182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E07B2" w:rsidRPr="00615FE9" w:rsidRDefault="004E07B2" w:rsidP="00E526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52C16" w:rsidRPr="00615FE9" w:rsidRDefault="00552C16" w:rsidP="00CE1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№31-МИ</w:t>
            </w:r>
          </w:p>
          <w:p w:rsidR="004E07B2" w:rsidRPr="00615FE9" w:rsidRDefault="00552C16" w:rsidP="00CE1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14.09.2015 г.</w:t>
            </w:r>
          </w:p>
        </w:tc>
        <w:tc>
          <w:tcPr>
            <w:tcW w:w="308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E07B2" w:rsidRPr="00615FE9" w:rsidRDefault="004E07B2" w:rsidP="000915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388" w:rsidRPr="00615FE9" w:rsidTr="0056072C">
        <w:tc>
          <w:tcPr>
            <w:tcW w:w="15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44388" w:rsidRPr="00615FE9" w:rsidRDefault="00F74F14" w:rsidP="000915FE">
            <w:pPr>
              <w:jc w:val="center"/>
              <w:rPr>
                <w:rFonts w:ascii="Times New Roman" w:hAnsi="Times New Roman" w:cs="Times New Roman"/>
              </w:rPr>
            </w:pPr>
            <w:r w:rsidRPr="00615FE9">
              <w:rPr>
                <w:rFonts w:ascii="Times New Roman" w:hAnsi="Times New Roman" w:cs="Times New Roman"/>
              </w:rPr>
              <w:lastRenderedPageBreak/>
              <w:t>№40</w:t>
            </w:r>
          </w:p>
          <w:p w:rsidR="00F74F14" w:rsidRPr="00615FE9" w:rsidRDefault="00F74F14" w:rsidP="000915FE">
            <w:pPr>
              <w:jc w:val="center"/>
              <w:rPr>
                <w:rFonts w:ascii="Times New Roman" w:hAnsi="Times New Roman" w:cs="Times New Roman"/>
              </w:rPr>
            </w:pPr>
            <w:r w:rsidRPr="00615FE9">
              <w:rPr>
                <w:rFonts w:ascii="Times New Roman" w:hAnsi="Times New Roman" w:cs="Times New Roman"/>
              </w:rPr>
              <w:t>13.09.2015 г.</w:t>
            </w:r>
          </w:p>
        </w:tc>
        <w:tc>
          <w:tcPr>
            <w:tcW w:w="335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44388" w:rsidRPr="00615FE9" w:rsidRDefault="00552C16" w:rsidP="000915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БЪЛГАРСКА СОЦИАЛДЕМОКРА</w:t>
            </w:r>
            <w:r w:rsidR="00A4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ТИЧЕСКА ПАРТИЯ</w:t>
            </w:r>
          </w:p>
        </w:tc>
        <w:tc>
          <w:tcPr>
            <w:tcW w:w="259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44388" w:rsidRPr="00615FE9" w:rsidRDefault="00F74F14" w:rsidP="00DD64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Общински съветници</w:t>
            </w:r>
            <w:r w:rsidR="008E7ACA"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община Братя Даскалови</w:t>
            </w:r>
          </w:p>
        </w:tc>
        <w:tc>
          <w:tcPr>
            <w:tcW w:w="182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74F14" w:rsidRPr="00615FE9" w:rsidRDefault="00F74F14" w:rsidP="00F74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№1966-МИ</w:t>
            </w:r>
          </w:p>
          <w:p w:rsidR="00044388" w:rsidRPr="00615FE9" w:rsidRDefault="00F74F14" w:rsidP="00F74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07.09.2015 г.</w:t>
            </w:r>
          </w:p>
        </w:tc>
        <w:tc>
          <w:tcPr>
            <w:tcW w:w="182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74F14" w:rsidRPr="00615FE9" w:rsidRDefault="00F74F14" w:rsidP="00CE1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№26-МИ</w:t>
            </w:r>
          </w:p>
          <w:p w:rsidR="00044388" w:rsidRPr="00615FE9" w:rsidRDefault="00F74F14" w:rsidP="00CE1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13.09.2015 г.</w:t>
            </w:r>
          </w:p>
        </w:tc>
        <w:tc>
          <w:tcPr>
            <w:tcW w:w="308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52C16" w:rsidRPr="00615FE9" w:rsidRDefault="00552C16" w:rsidP="00552C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Жельо Георгиев Димитров</w:t>
            </w:r>
          </w:p>
          <w:p w:rsidR="00552C16" w:rsidRPr="00615FE9" w:rsidRDefault="00552C16" w:rsidP="00552C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e-</w:t>
            </w:r>
            <w:proofErr w:type="spellStart"/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mail:Jan_dim@abv.bg</w:t>
            </w:r>
            <w:proofErr w:type="spellEnd"/>
          </w:p>
          <w:p w:rsidR="00044388" w:rsidRPr="00615FE9" w:rsidRDefault="00552C16" w:rsidP="00552C16">
            <w:pPr>
              <w:jc w:val="center"/>
              <w:rPr>
                <w:rFonts w:ascii="Times New Roman" w:hAnsi="Times New Roman" w:cs="Times New Roman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tel:0887883581</w:t>
            </w:r>
          </w:p>
        </w:tc>
      </w:tr>
      <w:tr w:rsidR="00044388" w:rsidRPr="00615FE9" w:rsidTr="0056072C">
        <w:tc>
          <w:tcPr>
            <w:tcW w:w="152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74F14" w:rsidRPr="00615FE9" w:rsidRDefault="00F74F14" w:rsidP="00F74F14">
            <w:pPr>
              <w:jc w:val="center"/>
              <w:rPr>
                <w:rFonts w:ascii="Times New Roman" w:hAnsi="Times New Roman" w:cs="Times New Roman"/>
              </w:rPr>
            </w:pPr>
            <w:r w:rsidRPr="00615FE9">
              <w:rPr>
                <w:rFonts w:ascii="Times New Roman" w:hAnsi="Times New Roman" w:cs="Times New Roman"/>
              </w:rPr>
              <w:t>№41</w:t>
            </w:r>
          </w:p>
          <w:p w:rsidR="00044388" w:rsidRPr="00615FE9" w:rsidRDefault="00F74F14" w:rsidP="00F74F14">
            <w:pPr>
              <w:jc w:val="center"/>
              <w:rPr>
                <w:rFonts w:ascii="Times New Roman" w:hAnsi="Times New Roman" w:cs="Times New Roman"/>
              </w:rPr>
            </w:pPr>
            <w:r w:rsidRPr="00615FE9">
              <w:rPr>
                <w:rFonts w:ascii="Times New Roman" w:hAnsi="Times New Roman" w:cs="Times New Roman"/>
              </w:rPr>
              <w:t>13.09.2015</w:t>
            </w:r>
          </w:p>
        </w:tc>
        <w:tc>
          <w:tcPr>
            <w:tcW w:w="335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44388" w:rsidRPr="00615FE9" w:rsidRDefault="00F74F14" w:rsidP="000915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БЪЛГАРСКА СОЦИАЛДЕМОКРА</w:t>
            </w:r>
            <w:r w:rsidR="00A4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ТИЧЕСКА ПАРТИЯ</w:t>
            </w:r>
          </w:p>
        </w:tc>
        <w:tc>
          <w:tcPr>
            <w:tcW w:w="259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74F14" w:rsidRPr="00615FE9" w:rsidRDefault="00F74F14" w:rsidP="00F74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кметство</w:t>
            </w:r>
          </w:p>
          <w:p w:rsidR="00F74F14" w:rsidRPr="00615FE9" w:rsidRDefault="00F74F14" w:rsidP="00F74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Черна гора</w:t>
            </w:r>
          </w:p>
          <w:p w:rsidR="00F74F14" w:rsidRPr="00615FE9" w:rsidRDefault="00F74F14" w:rsidP="00F74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кметство</w:t>
            </w:r>
          </w:p>
          <w:p w:rsidR="00F74F14" w:rsidRPr="00615FE9" w:rsidRDefault="00F74F14" w:rsidP="00A47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Партизанин</w:t>
            </w:r>
          </w:p>
          <w:p w:rsidR="00F74F14" w:rsidRPr="00615FE9" w:rsidRDefault="00F74F14" w:rsidP="00F74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кметство Медово</w:t>
            </w:r>
          </w:p>
          <w:p w:rsidR="00F74F14" w:rsidRPr="00615FE9" w:rsidRDefault="00F74F14" w:rsidP="00F74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кметство</w:t>
            </w:r>
          </w:p>
          <w:p w:rsidR="00F74F14" w:rsidRPr="00615FE9" w:rsidRDefault="00F74F14" w:rsidP="00F74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Плодовитово</w:t>
            </w:r>
          </w:p>
          <w:p w:rsidR="00F74F14" w:rsidRPr="00615FE9" w:rsidRDefault="00F74F14" w:rsidP="00F74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кметство</w:t>
            </w:r>
          </w:p>
          <w:p w:rsidR="00F74F14" w:rsidRPr="00615FE9" w:rsidRDefault="00F74F14" w:rsidP="00A47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</w:t>
            </w:r>
          </w:p>
          <w:p w:rsidR="00F74F14" w:rsidRPr="00615FE9" w:rsidRDefault="00F74F14" w:rsidP="00F74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кметство</w:t>
            </w:r>
          </w:p>
          <w:p w:rsidR="00044388" w:rsidRPr="00615FE9" w:rsidRDefault="00F74F14" w:rsidP="00F74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 Ново село</w:t>
            </w:r>
          </w:p>
        </w:tc>
        <w:tc>
          <w:tcPr>
            <w:tcW w:w="182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44388" w:rsidRPr="00615FE9" w:rsidRDefault="00044388" w:rsidP="00E526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74F14" w:rsidRPr="00615FE9" w:rsidRDefault="00F74F14" w:rsidP="00CE1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№27-МИ</w:t>
            </w:r>
          </w:p>
          <w:p w:rsidR="00044388" w:rsidRPr="00615FE9" w:rsidRDefault="00F74F14" w:rsidP="00CE1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13.09.2015 г.</w:t>
            </w:r>
          </w:p>
        </w:tc>
        <w:tc>
          <w:tcPr>
            <w:tcW w:w="308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44388" w:rsidRPr="00615FE9" w:rsidRDefault="00044388" w:rsidP="000915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388" w:rsidRPr="00615FE9" w:rsidTr="0056072C"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50BA" w:rsidRPr="00615FE9" w:rsidRDefault="00E350BA" w:rsidP="00E350BA">
            <w:pPr>
              <w:jc w:val="center"/>
              <w:rPr>
                <w:rFonts w:ascii="Times New Roman" w:hAnsi="Times New Roman" w:cs="Times New Roman"/>
              </w:rPr>
            </w:pPr>
            <w:r w:rsidRPr="00615FE9">
              <w:rPr>
                <w:rFonts w:ascii="Times New Roman" w:hAnsi="Times New Roman" w:cs="Times New Roman"/>
              </w:rPr>
              <w:t>№47</w:t>
            </w:r>
          </w:p>
          <w:p w:rsidR="00044388" w:rsidRPr="00615FE9" w:rsidRDefault="00E350BA" w:rsidP="00E350BA">
            <w:pPr>
              <w:jc w:val="center"/>
              <w:rPr>
                <w:rFonts w:ascii="Times New Roman" w:hAnsi="Times New Roman" w:cs="Times New Roman"/>
              </w:rPr>
            </w:pPr>
            <w:r w:rsidRPr="00615FE9">
              <w:rPr>
                <w:rFonts w:ascii="Times New Roman" w:hAnsi="Times New Roman" w:cs="Times New Roman"/>
              </w:rPr>
              <w:t>14.09.2015</w:t>
            </w:r>
          </w:p>
        </w:tc>
        <w:tc>
          <w:tcPr>
            <w:tcW w:w="33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4388" w:rsidRPr="00615FE9" w:rsidRDefault="00CF7701" w:rsidP="000915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ДРОМ</w:t>
            </w:r>
          </w:p>
        </w:tc>
        <w:tc>
          <w:tcPr>
            <w:tcW w:w="25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4388" w:rsidRPr="00615FE9" w:rsidRDefault="00CF7701" w:rsidP="00DD64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Общински съветници</w:t>
            </w:r>
            <w:r w:rsidR="008E7ACA"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община Братя Даскалови</w:t>
            </w:r>
          </w:p>
        </w:tc>
        <w:tc>
          <w:tcPr>
            <w:tcW w:w="1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7701" w:rsidRPr="00615FE9" w:rsidRDefault="00CF7701" w:rsidP="00CF7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№2047-МИ</w:t>
            </w:r>
          </w:p>
          <w:p w:rsidR="00044388" w:rsidRPr="00615FE9" w:rsidRDefault="00CF7701" w:rsidP="00CF7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</w:t>
            </w:r>
            <w:proofErr w:type="spellStart"/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proofErr w:type="spellEnd"/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.2015 г.</w:t>
            </w:r>
          </w:p>
        </w:tc>
        <w:tc>
          <w:tcPr>
            <w:tcW w:w="1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7701" w:rsidRPr="00615FE9" w:rsidRDefault="00CF7701" w:rsidP="00CE1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№32-МИ</w:t>
            </w:r>
          </w:p>
          <w:p w:rsidR="00044388" w:rsidRPr="00615FE9" w:rsidRDefault="00CF7701" w:rsidP="00CE1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14.09.2015 г.</w:t>
            </w:r>
          </w:p>
        </w:tc>
        <w:tc>
          <w:tcPr>
            <w:tcW w:w="30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7701" w:rsidRPr="00615FE9" w:rsidRDefault="00CF7701" w:rsidP="00CF7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 Христов Георгиев</w:t>
            </w:r>
          </w:p>
          <w:p w:rsidR="00044388" w:rsidRPr="00615FE9" w:rsidRDefault="00CF7701" w:rsidP="00CF7701">
            <w:pPr>
              <w:jc w:val="center"/>
              <w:rPr>
                <w:rFonts w:ascii="Times New Roman" w:hAnsi="Times New Roman" w:cs="Times New Roman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тел:0899938112</w:t>
            </w:r>
          </w:p>
        </w:tc>
      </w:tr>
      <w:tr w:rsidR="00044388" w:rsidRPr="00615FE9" w:rsidTr="0056072C">
        <w:tc>
          <w:tcPr>
            <w:tcW w:w="15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0799" w:rsidRPr="00615FE9" w:rsidRDefault="00310799" w:rsidP="00310799">
            <w:pPr>
              <w:jc w:val="center"/>
              <w:rPr>
                <w:rFonts w:ascii="Times New Roman" w:hAnsi="Times New Roman" w:cs="Times New Roman"/>
              </w:rPr>
            </w:pPr>
            <w:r w:rsidRPr="00615FE9">
              <w:rPr>
                <w:rFonts w:ascii="Times New Roman" w:hAnsi="Times New Roman" w:cs="Times New Roman"/>
              </w:rPr>
              <w:t>№49</w:t>
            </w:r>
          </w:p>
          <w:p w:rsidR="00044388" w:rsidRPr="00615FE9" w:rsidRDefault="00310799" w:rsidP="00310799">
            <w:pPr>
              <w:jc w:val="center"/>
              <w:rPr>
                <w:rFonts w:ascii="Times New Roman" w:hAnsi="Times New Roman" w:cs="Times New Roman"/>
              </w:rPr>
            </w:pPr>
            <w:r w:rsidRPr="00615FE9">
              <w:rPr>
                <w:rFonts w:ascii="Times New Roman" w:hAnsi="Times New Roman" w:cs="Times New Roman"/>
              </w:rPr>
              <w:t>14.09.2015</w:t>
            </w:r>
          </w:p>
        </w:tc>
        <w:tc>
          <w:tcPr>
            <w:tcW w:w="335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44388" w:rsidRPr="00615FE9" w:rsidRDefault="00310799" w:rsidP="000915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ДЕМОКРАТИЧНО ДЕЙСТВИЕ-Д3</w:t>
            </w:r>
          </w:p>
        </w:tc>
        <w:tc>
          <w:tcPr>
            <w:tcW w:w="259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44388" w:rsidRPr="00615FE9" w:rsidRDefault="00310799" w:rsidP="00DD64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Общински съветници</w:t>
            </w:r>
            <w:r w:rsidR="008E7ACA"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община Братя Даскалови</w:t>
            </w:r>
          </w:p>
        </w:tc>
        <w:tc>
          <w:tcPr>
            <w:tcW w:w="182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44388" w:rsidRPr="00615FE9" w:rsidRDefault="003804B4" w:rsidP="00806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№1841-МИ</w:t>
            </w:r>
          </w:p>
          <w:p w:rsidR="003804B4" w:rsidRPr="00615FE9" w:rsidRDefault="003804B4" w:rsidP="00806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04.09.2015 г.</w:t>
            </w:r>
          </w:p>
        </w:tc>
        <w:tc>
          <w:tcPr>
            <w:tcW w:w="182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06DF5" w:rsidRPr="00615FE9" w:rsidRDefault="00806DF5" w:rsidP="00CE1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№33-МИ</w:t>
            </w:r>
          </w:p>
          <w:p w:rsidR="00044388" w:rsidRPr="00615FE9" w:rsidRDefault="00806DF5" w:rsidP="00CE1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14.09.2015 г.</w:t>
            </w:r>
          </w:p>
        </w:tc>
        <w:tc>
          <w:tcPr>
            <w:tcW w:w="308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06DF5" w:rsidRPr="00615FE9" w:rsidRDefault="00806DF5" w:rsidP="00806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 Генчев Георгиев</w:t>
            </w:r>
          </w:p>
          <w:p w:rsidR="00044388" w:rsidRPr="00615FE9" w:rsidRDefault="00806DF5" w:rsidP="00806DF5">
            <w:pPr>
              <w:jc w:val="center"/>
              <w:rPr>
                <w:rFonts w:ascii="Times New Roman" w:hAnsi="Times New Roman" w:cs="Times New Roman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тел:0894942244</w:t>
            </w:r>
          </w:p>
        </w:tc>
      </w:tr>
      <w:tr w:rsidR="00806DF5" w:rsidRPr="00615FE9" w:rsidTr="0056072C">
        <w:tc>
          <w:tcPr>
            <w:tcW w:w="152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06DF5" w:rsidRPr="00615FE9" w:rsidRDefault="00806DF5" w:rsidP="00806DF5">
            <w:pPr>
              <w:jc w:val="center"/>
              <w:rPr>
                <w:rFonts w:ascii="Times New Roman" w:hAnsi="Times New Roman" w:cs="Times New Roman"/>
              </w:rPr>
            </w:pPr>
            <w:r w:rsidRPr="00615FE9">
              <w:rPr>
                <w:rFonts w:ascii="Times New Roman" w:hAnsi="Times New Roman" w:cs="Times New Roman"/>
              </w:rPr>
              <w:t>№50</w:t>
            </w:r>
          </w:p>
          <w:p w:rsidR="00806DF5" w:rsidRPr="00615FE9" w:rsidRDefault="00806DF5" w:rsidP="00806DF5">
            <w:pPr>
              <w:jc w:val="center"/>
              <w:rPr>
                <w:rFonts w:ascii="Times New Roman" w:hAnsi="Times New Roman" w:cs="Times New Roman"/>
              </w:rPr>
            </w:pPr>
            <w:r w:rsidRPr="00615FE9">
              <w:rPr>
                <w:rFonts w:ascii="Times New Roman" w:hAnsi="Times New Roman" w:cs="Times New Roman"/>
              </w:rPr>
              <w:t>14.09.2015 г.</w:t>
            </w:r>
          </w:p>
          <w:p w:rsidR="00806DF5" w:rsidRPr="00615FE9" w:rsidRDefault="00806DF5" w:rsidP="00806D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06DF5" w:rsidRPr="00615FE9" w:rsidRDefault="00806DF5" w:rsidP="000915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ДЕМОКРАТИЧНО ДЕЙСТВИЕ-Д3</w:t>
            </w:r>
          </w:p>
        </w:tc>
        <w:tc>
          <w:tcPr>
            <w:tcW w:w="259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06DF5" w:rsidRPr="00615FE9" w:rsidRDefault="00806DF5" w:rsidP="00806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кметство</w:t>
            </w:r>
          </w:p>
          <w:p w:rsidR="00806DF5" w:rsidRPr="00615FE9" w:rsidRDefault="00806DF5" w:rsidP="00806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Черна гора</w:t>
            </w:r>
          </w:p>
          <w:p w:rsidR="00806DF5" w:rsidRPr="00615FE9" w:rsidRDefault="00806DF5" w:rsidP="00806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кметство</w:t>
            </w:r>
          </w:p>
          <w:p w:rsidR="00806DF5" w:rsidRPr="00615FE9" w:rsidRDefault="00806DF5" w:rsidP="00806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Оризово </w:t>
            </w:r>
          </w:p>
          <w:p w:rsidR="00806DF5" w:rsidRPr="00615FE9" w:rsidRDefault="00806DF5" w:rsidP="00806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кметство</w:t>
            </w:r>
          </w:p>
          <w:p w:rsidR="00806DF5" w:rsidRPr="00615FE9" w:rsidRDefault="00806DF5" w:rsidP="00806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Гранит</w:t>
            </w:r>
          </w:p>
          <w:p w:rsidR="00806DF5" w:rsidRPr="00615FE9" w:rsidRDefault="00806DF5" w:rsidP="00806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кметство</w:t>
            </w:r>
          </w:p>
          <w:p w:rsidR="00806DF5" w:rsidRPr="00615FE9" w:rsidRDefault="00806DF5" w:rsidP="00806D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Партизанин</w:t>
            </w:r>
          </w:p>
          <w:p w:rsidR="00806DF5" w:rsidRPr="00615FE9" w:rsidRDefault="00806DF5" w:rsidP="00DD64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06DF5" w:rsidRPr="00615FE9" w:rsidRDefault="00806DF5" w:rsidP="00806D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06DF5" w:rsidRPr="00615FE9" w:rsidRDefault="00806DF5" w:rsidP="00CE1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№34-МИ</w:t>
            </w:r>
          </w:p>
          <w:p w:rsidR="00806DF5" w:rsidRPr="00615FE9" w:rsidRDefault="00806DF5" w:rsidP="008F7AB4">
            <w:pPr>
              <w:pStyle w:val="a7"/>
              <w:numPr>
                <w:ilvl w:val="2"/>
                <w:numId w:val="4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06DF5" w:rsidRPr="00615FE9" w:rsidRDefault="00806DF5" w:rsidP="00806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47391" w:rsidRDefault="00A47391" w:rsidP="00CD38A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47391" w:rsidRDefault="00A47391" w:rsidP="00CD38A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47391" w:rsidRDefault="00A47391" w:rsidP="00CD38A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47391" w:rsidRDefault="00A47391" w:rsidP="00CD38A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sectPr w:rsidR="00A47391" w:rsidSect="0088324A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0871"/>
    <w:multiLevelType w:val="hybridMultilevel"/>
    <w:tmpl w:val="276A83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F54BA"/>
    <w:multiLevelType w:val="hybridMultilevel"/>
    <w:tmpl w:val="276A83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507BB"/>
    <w:multiLevelType w:val="multilevel"/>
    <w:tmpl w:val="69C8B06C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9EC00C1"/>
    <w:multiLevelType w:val="hybridMultilevel"/>
    <w:tmpl w:val="F78676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545C5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5">
    <w:nsid w:val="45050FC2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6">
    <w:nsid w:val="516562E3"/>
    <w:multiLevelType w:val="hybridMultilevel"/>
    <w:tmpl w:val="CB54DB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8">
    <w:nsid w:val="6F1B2C64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15FE"/>
    <w:rsid w:val="00001F15"/>
    <w:rsid w:val="00037948"/>
    <w:rsid w:val="00044388"/>
    <w:rsid w:val="000915FE"/>
    <w:rsid w:val="000E3B70"/>
    <w:rsid w:val="00101457"/>
    <w:rsid w:val="00150FDC"/>
    <w:rsid w:val="00310799"/>
    <w:rsid w:val="0037469C"/>
    <w:rsid w:val="003804B4"/>
    <w:rsid w:val="003A0DC3"/>
    <w:rsid w:val="003D0628"/>
    <w:rsid w:val="0042570D"/>
    <w:rsid w:val="00432D0D"/>
    <w:rsid w:val="004E07B2"/>
    <w:rsid w:val="00502B66"/>
    <w:rsid w:val="0051404A"/>
    <w:rsid w:val="005375E5"/>
    <w:rsid w:val="00552C16"/>
    <w:rsid w:val="0056072C"/>
    <w:rsid w:val="00573C37"/>
    <w:rsid w:val="00575197"/>
    <w:rsid w:val="00581D5B"/>
    <w:rsid w:val="005A634C"/>
    <w:rsid w:val="005C4D4A"/>
    <w:rsid w:val="005E324F"/>
    <w:rsid w:val="00615FE9"/>
    <w:rsid w:val="00624F66"/>
    <w:rsid w:val="006B314F"/>
    <w:rsid w:val="00806DF5"/>
    <w:rsid w:val="00824B2A"/>
    <w:rsid w:val="00847B0A"/>
    <w:rsid w:val="0088324A"/>
    <w:rsid w:val="008E27E2"/>
    <w:rsid w:val="008E7ACA"/>
    <w:rsid w:val="008F5118"/>
    <w:rsid w:val="008F7AB4"/>
    <w:rsid w:val="00980D31"/>
    <w:rsid w:val="009D7202"/>
    <w:rsid w:val="009F161D"/>
    <w:rsid w:val="00A47391"/>
    <w:rsid w:val="00A822D1"/>
    <w:rsid w:val="00A84A56"/>
    <w:rsid w:val="00AB0C2A"/>
    <w:rsid w:val="00B9601E"/>
    <w:rsid w:val="00C66DA7"/>
    <w:rsid w:val="00C73F06"/>
    <w:rsid w:val="00C849F8"/>
    <w:rsid w:val="00CB41C6"/>
    <w:rsid w:val="00CD38A4"/>
    <w:rsid w:val="00CE1702"/>
    <w:rsid w:val="00CF7701"/>
    <w:rsid w:val="00D93D69"/>
    <w:rsid w:val="00DD6404"/>
    <w:rsid w:val="00DE255B"/>
    <w:rsid w:val="00DE286A"/>
    <w:rsid w:val="00DF323E"/>
    <w:rsid w:val="00E22A98"/>
    <w:rsid w:val="00E350BA"/>
    <w:rsid w:val="00E5267E"/>
    <w:rsid w:val="00EC034D"/>
    <w:rsid w:val="00EF5765"/>
    <w:rsid w:val="00F343C5"/>
    <w:rsid w:val="00F71383"/>
    <w:rsid w:val="00F74F14"/>
    <w:rsid w:val="00F76EFF"/>
    <w:rsid w:val="00F93FDA"/>
    <w:rsid w:val="00F9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FE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5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640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7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7B0A"/>
    <w:rPr>
      <w:rFonts w:ascii="Tahoma" w:eastAsiaTheme="minorEastAsia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F76EFF"/>
    <w:pPr>
      <w:ind w:left="720"/>
      <w:contextualSpacing/>
    </w:pPr>
    <w:rPr>
      <w:rFonts w:ascii="Calibri" w:eastAsia="Calibri" w:hAnsi="Calibri" w:cs="Times New Roman"/>
      <w:lang w:val="en-GB" w:eastAsia="en-US"/>
    </w:rPr>
  </w:style>
  <w:style w:type="paragraph" w:customStyle="1" w:styleId="Style">
    <w:name w:val="Style"/>
    <w:rsid w:val="00F71383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879818076" TargetMode="External"/><Relationship Id="rId5" Type="http://schemas.openxmlformats.org/officeDocument/2006/relationships/hyperlink" Target="mailto:starazagora@dps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Bratia Daskalovi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54</cp:revision>
  <cp:lastPrinted>2015-09-16T11:08:00Z</cp:lastPrinted>
  <dcterms:created xsi:type="dcterms:W3CDTF">2015-09-16T08:38:00Z</dcterms:created>
  <dcterms:modified xsi:type="dcterms:W3CDTF">2015-09-24T05:18:00Z</dcterms:modified>
</cp:coreProperties>
</file>