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28.08.2015 г.</w:t>
      </w:r>
    </w:p>
    <w:p w:rsidR="000915FE" w:rsidRPr="00615FE9" w:rsidRDefault="000915FE" w:rsidP="000915FE">
      <w:pPr>
        <w:rPr>
          <w:rFonts w:ascii="Times New Roman" w:hAnsi="Times New Roman" w:cs="Times New Roman"/>
          <w:b/>
          <w:sz w:val="24"/>
          <w:szCs w:val="24"/>
        </w:rPr>
      </w:pPr>
    </w:p>
    <w:p w:rsidR="000915FE" w:rsidRPr="00615FE9" w:rsidRDefault="000915FE" w:rsidP="0009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Братя Даскалови</w:t>
      </w:r>
    </w:p>
    <w:p w:rsidR="000915FE" w:rsidRPr="00615FE9" w:rsidRDefault="000915FE" w:rsidP="000915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5FE" w:rsidRPr="00615FE9" w:rsidRDefault="000915FE" w:rsidP="0009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Публичн</w:t>
      </w:r>
      <w:r w:rsidR="005E324F" w:rsidRPr="00615FE9">
        <w:rPr>
          <w:rFonts w:ascii="Times New Roman" w:hAnsi="Times New Roman" w:cs="Times New Roman"/>
          <w:b/>
          <w:sz w:val="24"/>
          <w:szCs w:val="24"/>
        </w:rPr>
        <w:t>и</w:t>
      </w:r>
      <w:r w:rsidRPr="00615FE9">
        <w:rPr>
          <w:rFonts w:ascii="Times New Roman" w:hAnsi="Times New Roman" w:cs="Times New Roman"/>
          <w:b/>
          <w:sz w:val="24"/>
          <w:szCs w:val="24"/>
        </w:rPr>
        <w:t xml:space="preserve"> електронни регистри на партиите, коалициите, местните коалиции и инициативните комитети в</w:t>
      </w:r>
    </w:p>
    <w:p w:rsidR="000915FE" w:rsidRPr="00615FE9" w:rsidRDefault="000915FE" w:rsidP="0009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CD38A4" w:rsidRDefault="00CD38A4" w:rsidP="00F71383">
      <w:pPr>
        <w:pStyle w:val="a7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F71383" w:rsidRPr="00615FE9" w:rsidRDefault="00F71383" w:rsidP="00F71383">
      <w:pPr>
        <w:pStyle w:val="a7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615FE9">
        <w:rPr>
          <w:rFonts w:ascii="Times New Roman" w:hAnsi="Times New Roman"/>
          <w:sz w:val="24"/>
          <w:szCs w:val="24"/>
          <w:u w:val="single"/>
          <w:lang w:val="bg-BG"/>
        </w:rPr>
        <w:t>3.Публичен регистър на инициативните комитети</w:t>
      </w:r>
    </w:p>
    <w:p w:rsidR="00F71383" w:rsidRPr="00615FE9" w:rsidRDefault="00F71383">
      <w:pPr>
        <w:rPr>
          <w:rFonts w:ascii="Times New Roman" w:hAnsi="Times New Roman" w:cs="Times New Roman"/>
        </w:rPr>
      </w:pPr>
    </w:p>
    <w:tbl>
      <w:tblPr>
        <w:tblW w:w="14846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1556"/>
        <w:gridCol w:w="3903"/>
        <w:gridCol w:w="2618"/>
        <w:gridCol w:w="3318"/>
        <w:gridCol w:w="1466"/>
        <w:gridCol w:w="1985"/>
      </w:tblGrid>
      <w:tr w:rsidR="00E22A98" w:rsidRPr="00DE286A" w:rsidTr="003A0DC3">
        <w:trPr>
          <w:tblHeader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вх. №</w:t>
            </w:r>
          </w:p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дата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</w:p>
          <w:p w:rsidR="00E22A98" w:rsidRPr="00DE286A" w:rsidRDefault="00E22A98" w:rsidP="00150FDC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Инициативен комитет за издигане на: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color w:val="000000"/>
              </w:rPr>
              <w:t>Вид избор, община, кметство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Собствено, бащино и фамилно име на членовете на</w:t>
            </w:r>
          </w:p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инициативния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E286A">
              <w:rPr>
                <w:b/>
              </w:rPr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E286A">
              <w:rPr>
                <w:b/>
                <w:color w:val="000000"/>
              </w:rPr>
              <w:t xml:space="preserve">Адрес, телефони, </w:t>
            </w:r>
            <w:proofErr w:type="spellStart"/>
            <w:r w:rsidRPr="00DE286A">
              <w:rPr>
                <w:b/>
                <w:color w:val="000000"/>
                <w:shd w:val="clear" w:color="auto" w:fill="FEFEFE"/>
              </w:rPr>
              <w:t>eлектронен</w:t>
            </w:r>
            <w:proofErr w:type="spellEnd"/>
            <w:r w:rsidRPr="00DE286A">
              <w:rPr>
                <w:b/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E22A98" w:rsidRPr="00DE286A" w:rsidTr="003A0DC3">
        <w:trPr>
          <w:tblHeader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E286A">
              <w:rPr>
                <w:b/>
                <w:szCs w:val="22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E286A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8" w:rsidRPr="00DE286A" w:rsidRDefault="00E22A98" w:rsidP="00BF719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E286A">
              <w:rPr>
                <w:b/>
              </w:rPr>
              <w:t>6</w:t>
            </w:r>
          </w:p>
        </w:tc>
      </w:tr>
      <w:tr w:rsidR="00E22A98" w:rsidRPr="00615FE9" w:rsidTr="003A0DC3">
        <w:trPr>
          <w:trHeight w:val="82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615FE9" w:rsidRDefault="00E22A98" w:rsidP="00BF719B">
            <w:pPr>
              <w:pStyle w:val="Style"/>
              <w:ind w:left="0" w:right="0" w:firstLine="0"/>
              <w:jc w:val="center"/>
            </w:pPr>
            <w:r w:rsidRPr="00615FE9">
              <w:t>№15</w:t>
            </w:r>
          </w:p>
          <w:p w:rsidR="00E22A98" w:rsidRPr="00615FE9" w:rsidRDefault="00E22A98" w:rsidP="00BF719B">
            <w:pPr>
              <w:pStyle w:val="Style"/>
              <w:ind w:left="0" w:right="0" w:firstLine="0"/>
              <w:jc w:val="center"/>
            </w:pPr>
            <w:r w:rsidRPr="00615FE9">
              <w:t>11.09.2015 г.</w:t>
            </w:r>
          </w:p>
          <w:p w:rsidR="00E22A98" w:rsidRPr="00615FE9" w:rsidRDefault="00E22A98" w:rsidP="00BF719B">
            <w:pPr>
              <w:pStyle w:val="Style"/>
              <w:ind w:left="0" w:right="0"/>
              <w:jc w:val="center"/>
            </w:pPr>
            <w:r w:rsidRPr="00615FE9">
              <w:t xml:space="preserve"> 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502B66" w:rsidP="00BF719B">
            <w:pPr>
              <w:pStyle w:val="Style"/>
              <w:ind w:left="0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Сава Георгиев Савов</w:t>
            </w:r>
          </w:p>
          <w:p w:rsidR="00E22A98" w:rsidRPr="00615FE9" w:rsidRDefault="00E22A98" w:rsidP="00BF719B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615FE9">
              <w:rPr>
                <w:i/>
                <w:sz w:val="22"/>
                <w:szCs w:val="22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22A98" w:rsidRPr="00615FE9" w:rsidRDefault="00E22A98" w:rsidP="00BF719B">
            <w:pPr>
              <w:pStyle w:val="Style"/>
              <w:ind w:left="0" w:right="0" w:firstLine="0"/>
              <w:jc w:val="left"/>
            </w:pPr>
            <w:r w:rsidRPr="00615FE9">
              <w:rPr>
                <w:color w:val="000000"/>
              </w:rPr>
              <w:t>Кмет на община Братя Даскалови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615FE9" w:rsidRDefault="00E22A98" w:rsidP="00E22A98">
            <w:pPr>
              <w:pStyle w:val="Style"/>
              <w:numPr>
                <w:ilvl w:val="0"/>
                <w:numId w:val="7"/>
              </w:numPr>
              <w:ind w:right="0"/>
              <w:jc w:val="left"/>
            </w:pPr>
            <w:r w:rsidRPr="00615FE9">
              <w:t>Иван Неделчев Иванов</w:t>
            </w:r>
          </w:p>
          <w:p w:rsidR="00E22A98" w:rsidRPr="00615FE9" w:rsidRDefault="00E22A98" w:rsidP="00E22A98">
            <w:pPr>
              <w:pStyle w:val="Style"/>
              <w:numPr>
                <w:ilvl w:val="0"/>
                <w:numId w:val="7"/>
              </w:numPr>
              <w:ind w:right="0"/>
              <w:jc w:val="left"/>
            </w:pPr>
            <w:r w:rsidRPr="00615FE9">
              <w:t>Игнат Пенев Игнатов</w:t>
            </w:r>
          </w:p>
          <w:p w:rsidR="00E22A98" w:rsidRPr="00615FE9" w:rsidRDefault="00E22A98" w:rsidP="00E22A98">
            <w:pPr>
              <w:pStyle w:val="Style"/>
              <w:numPr>
                <w:ilvl w:val="0"/>
                <w:numId w:val="7"/>
              </w:numPr>
              <w:ind w:right="0"/>
              <w:jc w:val="left"/>
            </w:pPr>
            <w:r w:rsidRPr="00615FE9">
              <w:t xml:space="preserve">Таньо Стоянов </w:t>
            </w:r>
            <w:proofErr w:type="spellStart"/>
            <w:r w:rsidRPr="00615FE9">
              <w:t>Стоянов</w:t>
            </w:r>
            <w:proofErr w:type="spellEnd"/>
          </w:p>
          <w:p w:rsidR="00E22A98" w:rsidRPr="00615FE9" w:rsidRDefault="00E22A98" w:rsidP="00E22A98">
            <w:pPr>
              <w:pStyle w:val="Style"/>
              <w:numPr>
                <w:ilvl w:val="0"/>
                <w:numId w:val="7"/>
              </w:numPr>
              <w:ind w:right="0"/>
              <w:jc w:val="left"/>
            </w:pPr>
            <w:r w:rsidRPr="00615FE9">
              <w:t>Мария Радева Нанева</w:t>
            </w:r>
          </w:p>
          <w:p w:rsidR="00E22A98" w:rsidRPr="00615FE9" w:rsidRDefault="00E22A98" w:rsidP="00E22A98">
            <w:pPr>
              <w:pStyle w:val="Style"/>
              <w:numPr>
                <w:ilvl w:val="0"/>
                <w:numId w:val="7"/>
              </w:numPr>
              <w:ind w:right="0"/>
              <w:jc w:val="left"/>
            </w:pPr>
            <w:r w:rsidRPr="00615FE9">
              <w:t>Петър Иванов Петров</w:t>
            </w:r>
          </w:p>
          <w:p w:rsidR="00E22A98" w:rsidRPr="00615FE9" w:rsidRDefault="00E22A98" w:rsidP="00E22A98">
            <w:pPr>
              <w:pStyle w:val="Style"/>
              <w:numPr>
                <w:ilvl w:val="0"/>
                <w:numId w:val="7"/>
              </w:numPr>
              <w:ind w:right="0"/>
              <w:jc w:val="left"/>
            </w:pPr>
            <w:r w:rsidRPr="00615FE9">
              <w:t>Стоян Станчев Иванов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615FE9" w:rsidRDefault="00E22A98" w:rsidP="00BF719B">
            <w:pPr>
              <w:pStyle w:val="Style"/>
              <w:ind w:left="0" w:right="0" w:firstLine="0"/>
              <w:jc w:val="center"/>
            </w:pPr>
            <w:r w:rsidRPr="00615FE9">
              <w:t>№16-МИ</w:t>
            </w:r>
          </w:p>
          <w:p w:rsidR="00E22A98" w:rsidRPr="00615FE9" w:rsidRDefault="00E22A98" w:rsidP="00BF719B">
            <w:pPr>
              <w:pStyle w:val="Style"/>
              <w:ind w:left="0" w:right="0" w:firstLine="0"/>
              <w:jc w:val="center"/>
            </w:pPr>
            <w:r w:rsidRPr="00615FE9">
              <w:t>12.09.2015 г.</w:t>
            </w:r>
          </w:p>
          <w:p w:rsidR="00E22A98" w:rsidRPr="00615FE9" w:rsidRDefault="00E22A98" w:rsidP="00BF719B">
            <w:pPr>
              <w:pStyle w:val="Style"/>
              <w:ind w:left="0" w:right="0"/>
              <w:jc w:val="center"/>
            </w:pPr>
            <w:r w:rsidRPr="00615FE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98" w:rsidRPr="00615FE9" w:rsidRDefault="00E22A98" w:rsidP="00E22A98">
            <w:pPr>
              <w:pStyle w:val="Style"/>
              <w:ind w:right="0" w:firstLine="0"/>
              <w:jc w:val="left"/>
            </w:pPr>
            <w:r w:rsidRPr="00615FE9">
              <w:t>Иван Неделчев Иванов</w:t>
            </w:r>
          </w:p>
          <w:p w:rsidR="00E22A98" w:rsidRPr="00615FE9" w:rsidRDefault="00E22A98" w:rsidP="00E22A98">
            <w:pPr>
              <w:pStyle w:val="Style"/>
              <w:ind w:right="0" w:firstLine="0"/>
              <w:jc w:val="left"/>
            </w:pPr>
            <w:r w:rsidRPr="00615FE9">
              <w:t>тел:0898791485</w:t>
            </w:r>
          </w:p>
          <w:p w:rsidR="00E22A98" w:rsidRPr="00615FE9" w:rsidRDefault="00E22A98" w:rsidP="00BF719B">
            <w:pPr>
              <w:pStyle w:val="Style"/>
              <w:ind w:left="0" w:right="0" w:firstLine="0"/>
              <w:jc w:val="center"/>
            </w:pPr>
          </w:p>
        </w:tc>
      </w:tr>
      <w:tr w:rsidR="00E22A98" w:rsidRPr="00615FE9" w:rsidTr="003A0DC3">
        <w:trPr>
          <w:trHeight w:val="82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02" w:rsidRPr="00615FE9" w:rsidRDefault="009D7202" w:rsidP="00BF719B">
            <w:pPr>
              <w:pStyle w:val="Style"/>
              <w:ind w:left="0" w:right="0" w:firstLine="0"/>
              <w:jc w:val="center"/>
            </w:pPr>
            <w:r w:rsidRPr="00615FE9">
              <w:t>№45</w:t>
            </w:r>
          </w:p>
          <w:p w:rsidR="00E22A98" w:rsidRPr="00615FE9" w:rsidRDefault="009D7202" w:rsidP="00BF719B">
            <w:pPr>
              <w:pStyle w:val="Style"/>
              <w:ind w:left="0" w:right="0" w:firstLine="0"/>
              <w:jc w:val="center"/>
            </w:pPr>
            <w:r w:rsidRPr="00615FE9">
              <w:t>14.09.2015 г.</w:t>
            </w:r>
            <w:r w:rsidR="00E22A98" w:rsidRPr="00615FE9">
              <w:t>.</w:t>
            </w:r>
          </w:p>
          <w:p w:rsidR="00E22A98" w:rsidRPr="00615FE9" w:rsidRDefault="00E22A98" w:rsidP="00BF719B">
            <w:pPr>
              <w:pStyle w:val="Style"/>
              <w:ind w:left="0" w:right="0" w:firstLine="0"/>
              <w:jc w:val="center"/>
            </w:pPr>
            <w:r w:rsidRPr="00615FE9">
              <w:t xml:space="preserve"> 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DE286A" w:rsidRDefault="003A0DC3" w:rsidP="00BF719B">
            <w:pPr>
              <w:pStyle w:val="Style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DE286A">
              <w:rPr>
                <w:b/>
                <w:sz w:val="22"/>
                <w:szCs w:val="22"/>
              </w:rPr>
              <w:t>Христо Колев Милев</w:t>
            </w:r>
            <w:r w:rsidR="00E22A98" w:rsidRPr="00DE286A">
              <w:rPr>
                <w:b/>
                <w:sz w:val="22"/>
                <w:szCs w:val="22"/>
              </w:rPr>
              <w:t xml:space="preserve"> </w:t>
            </w:r>
          </w:p>
          <w:p w:rsidR="00E22A98" w:rsidRPr="00615FE9" w:rsidRDefault="00E22A98" w:rsidP="00BF719B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615FE9">
              <w:rPr>
                <w:i/>
                <w:sz w:val="22"/>
                <w:szCs w:val="22"/>
              </w:rPr>
              <w:t>(собствено, бащино и фамилно име на независимия кандидат за кмет на община/общински съветник/кмет на кметство………)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E22A98" w:rsidRPr="00615FE9" w:rsidRDefault="00CB41C6" w:rsidP="00CB41C6">
            <w:pPr>
              <w:pStyle w:val="Style"/>
              <w:ind w:left="0" w:right="0" w:firstLine="0"/>
              <w:jc w:val="left"/>
            </w:pPr>
            <w:r w:rsidRPr="00615FE9">
              <w:rPr>
                <w:color w:val="000000"/>
              </w:rPr>
              <w:t>Общински съветник в община Братя Даскалови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98" w:rsidRPr="00615FE9" w:rsidRDefault="00CB41C6" w:rsidP="00CB41C6">
            <w:pPr>
              <w:pStyle w:val="Style"/>
              <w:numPr>
                <w:ilvl w:val="0"/>
                <w:numId w:val="8"/>
              </w:numPr>
              <w:ind w:right="0"/>
              <w:jc w:val="left"/>
            </w:pPr>
            <w:r w:rsidRPr="00615FE9">
              <w:t>Слави Димов Танев</w:t>
            </w:r>
          </w:p>
          <w:p w:rsidR="00CB41C6" w:rsidRPr="00615FE9" w:rsidRDefault="00CB41C6" w:rsidP="00CB41C6">
            <w:pPr>
              <w:pStyle w:val="Style"/>
              <w:numPr>
                <w:ilvl w:val="0"/>
                <w:numId w:val="8"/>
              </w:numPr>
              <w:ind w:right="0"/>
              <w:jc w:val="left"/>
            </w:pPr>
            <w:proofErr w:type="spellStart"/>
            <w:r w:rsidRPr="00615FE9">
              <w:t>Дешко</w:t>
            </w:r>
            <w:proofErr w:type="spellEnd"/>
            <w:r w:rsidRPr="00615FE9">
              <w:t xml:space="preserve"> Василев Йовчев</w:t>
            </w:r>
          </w:p>
          <w:p w:rsidR="00CB41C6" w:rsidRPr="00615FE9" w:rsidRDefault="00CB41C6" w:rsidP="00CB41C6">
            <w:pPr>
              <w:pStyle w:val="Style"/>
              <w:numPr>
                <w:ilvl w:val="0"/>
                <w:numId w:val="8"/>
              </w:numPr>
              <w:ind w:right="0"/>
              <w:jc w:val="left"/>
            </w:pPr>
            <w:r w:rsidRPr="00615FE9">
              <w:t xml:space="preserve">Господинка Запрянова </w:t>
            </w:r>
            <w:proofErr w:type="spellStart"/>
            <w:r w:rsidRPr="00615FE9">
              <w:t>Гъчева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6" w:rsidRPr="00615FE9" w:rsidRDefault="00CB41C6" w:rsidP="00BF719B">
            <w:pPr>
              <w:pStyle w:val="Style"/>
              <w:ind w:left="0" w:right="0" w:firstLine="0"/>
              <w:jc w:val="center"/>
            </w:pPr>
            <w:r w:rsidRPr="00615FE9">
              <w:t>№30-МИ</w:t>
            </w:r>
          </w:p>
          <w:p w:rsidR="00E22A98" w:rsidRPr="00615FE9" w:rsidRDefault="00CB41C6" w:rsidP="00BF719B">
            <w:pPr>
              <w:pStyle w:val="Style"/>
              <w:ind w:left="0" w:right="0" w:firstLine="0"/>
              <w:jc w:val="center"/>
            </w:pPr>
            <w:r w:rsidRPr="00615FE9">
              <w:t>14.09.2015 г.</w:t>
            </w:r>
            <w:r w:rsidR="00E22A98" w:rsidRPr="00615FE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6" w:rsidRPr="00615FE9" w:rsidRDefault="00CB41C6" w:rsidP="00CB41C6">
            <w:pPr>
              <w:pStyle w:val="Style"/>
              <w:ind w:left="0" w:right="0" w:firstLine="0"/>
              <w:jc w:val="left"/>
            </w:pPr>
            <w:r w:rsidRPr="00615FE9">
              <w:t>Слави Димов Танев</w:t>
            </w:r>
          </w:p>
          <w:p w:rsidR="00E22A98" w:rsidRPr="00615FE9" w:rsidRDefault="00CB41C6" w:rsidP="00CB41C6">
            <w:pPr>
              <w:pStyle w:val="Style"/>
              <w:ind w:left="0" w:right="0" w:firstLine="0"/>
            </w:pPr>
            <w:r w:rsidRPr="00615FE9">
              <w:t>тел:0887096375</w:t>
            </w:r>
          </w:p>
        </w:tc>
      </w:tr>
    </w:tbl>
    <w:p w:rsidR="00F71383" w:rsidRPr="00615FE9" w:rsidRDefault="00F71383">
      <w:pPr>
        <w:rPr>
          <w:rFonts w:ascii="Times New Roman" w:hAnsi="Times New Roman" w:cs="Times New Roman"/>
        </w:rPr>
      </w:pPr>
    </w:p>
    <w:sectPr w:rsidR="00F71383" w:rsidRPr="00615FE9" w:rsidSect="0088324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871"/>
    <w:multiLevelType w:val="hybridMultilevel"/>
    <w:tmpl w:val="276A8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4BA"/>
    <w:multiLevelType w:val="hybridMultilevel"/>
    <w:tmpl w:val="276A8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7BB"/>
    <w:multiLevelType w:val="multilevel"/>
    <w:tmpl w:val="69C8B06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EC00C1"/>
    <w:multiLevelType w:val="hybridMultilevel"/>
    <w:tmpl w:val="F7867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5C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45050FC2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516562E3"/>
    <w:multiLevelType w:val="hybridMultilevel"/>
    <w:tmpl w:val="CB54D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8">
    <w:nsid w:val="6F1B2C64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FE"/>
    <w:rsid w:val="00001F15"/>
    <w:rsid w:val="00044388"/>
    <w:rsid w:val="00057148"/>
    <w:rsid w:val="000915FE"/>
    <w:rsid w:val="000E3B70"/>
    <w:rsid w:val="00101457"/>
    <w:rsid w:val="00150FDC"/>
    <w:rsid w:val="00310799"/>
    <w:rsid w:val="0037469C"/>
    <w:rsid w:val="003804B4"/>
    <w:rsid w:val="003A0DC3"/>
    <w:rsid w:val="003D0628"/>
    <w:rsid w:val="0042570D"/>
    <w:rsid w:val="00432D0D"/>
    <w:rsid w:val="004E07B2"/>
    <w:rsid w:val="00502B66"/>
    <w:rsid w:val="0051404A"/>
    <w:rsid w:val="005375E5"/>
    <w:rsid w:val="00552C16"/>
    <w:rsid w:val="0056072C"/>
    <w:rsid w:val="00573C37"/>
    <w:rsid w:val="00575197"/>
    <w:rsid w:val="00581D5B"/>
    <w:rsid w:val="005A634C"/>
    <w:rsid w:val="005C4D4A"/>
    <w:rsid w:val="005E324F"/>
    <w:rsid w:val="00615FE9"/>
    <w:rsid w:val="00624F66"/>
    <w:rsid w:val="006B314F"/>
    <w:rsid w:val="006D1053"/>
    <w:rsid w:val="00806DF5"/>
    <w:rsid w:val="00824B2A"/>
    <w:rsid w:val="00847B0A"/>
    <w:rsid w:val="0088324A"/>
    <w:rsid w:val="008E27E2"/>
    <w:rsid w:val="008E7ACA"/>
    <w:rsid w:val="008F5118"/>
    <w:rsid w:val="008F7AB4"/>
    <w:rsid w:val="00980D31"/>
    <w:rsid w:val="009D7202"/>
    <w:rsid w:val="009F161D"/>
    <w:rsid w:val="00A47391"/>
    <w:rsid w:val="00A822D1"/>
    <w:rsid w:val="00A84A56"/>
    <w:rsid w:val="00B9601E"/>
    <w:rsid w:val="00C66DA7"/>
    <w:rsid w:val="00C73F06"/>
    <w:rsid w:val="00C849F8"/>
    <w:rsid w:val="00CB41C6"/>
    <w:rsid w:val="00CD38A4"/>
    <w:rsid w:val="00CE1702"/>
    <w:rsid w:val="00CF7701"/>
    <w:rsid w:val="00D93D69"/>
    <w:rsid w:val="00DD6404"/>
    <w:rsid w:val="00DE255B"/>
    <w:rsid w:val="00DE286A"/>
    <w:rsid w:val="00DF323E"/>
    <w:rsid w:val="00E22A98"/>
    <w:rsid w:val="00E350BA"/>
    <w:rsid w:val="00E5267E"/>
    <w:rsid w:val="00EC034D"/>
    <w:rsid w:val="00EF5765"/>
    <w:rsid w:val="00F343C5"/>
    <w:rsid w:val="00F71383"/>
    <w:rsid w:val="00F74F14"/>
    <w:rsid w:val="00F76EFF"/>
    <w:rsid w:val="00F93FDA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4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B0A"/>
    <w:rPr>
      <w:rFonts w:ascii="Tahoma" w:eastAsiaTheme="minorEastAsi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F76EFF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F7138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54</cp:revision>
  <cp:lastPrinted>2015-09-16T11:08:00Z</cp:lastPrinted>
  <dcterms:created xsi:type="dcterms:W3CDTF">2015-09-16T08:38:00Z</dcterms:created>
  <dcterms:modified xsi:type="dcterms:W3CDTF">2015-09-24T05:22:00Z</dcterms:modified>
</cp:coreProperties>
</file>