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0915FE" w:rsidRPr="00615FE9" w:rsidRDefault="000915FE" w:rsidP="000915FE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615FE9">
        <w:rPr>
          <w:rFonts w:ascii="Times New Roman" w:hAnsi="Times New Roman" w:cs="Times New Roman"/>
          <w:sz w:val="24"/>
          <w:szCs w:val="24"/>
        </w:rPr>
        <w:t>28.08.2015 г.</w:t>
      </w:r>
    </w:p>
    <w:p w:rsidR="000915FE" w:rsidRPr="00615FE9" w:rsidRDefault="000915FE" w:rsidP="000915FE">
      <w:pPr>
        <w:rPr>
          <w:rFonts w:ascii="Times New Roman" w:hAnsi="Times New Roman" w:cs="Times New Roman"/>
          <w:b/>
          <w:sz w:val="24"/>
          <w:szCs w:val="24"/>
        </w:rPr>
      </w:pPr>
    </w:p>
    <w:p w:rsidR="000915FE" w:rsidRPr="00615FE9" w:rsidRDefault="000915FE" w:rsidP="0009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Братя Даскалови</w:t>
      </w:r>
    </w:p>
    <w:p w:rsidR="000915FE" w:rsidRPr="00615FE9" w:rsidRDefault="000915FE" w:rsidP="000915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5FE" w:rsidRPr="00615FE9" w:rsidRDefault="000915FE" w:rsidP="0009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Публичн</w:t>
      </w:r>
      <w:r w:rsidR="005E324F" w:rsidRPr="00615FE9">
        <w:rPr>
          <w:rFonts w:ascii="Times New Roman" w:hAnsi="Times New Roman" w:cs="Times New Roman"/>
          <w:b/>
          <w:sz w:val="24"/>
          <w:szCs w:val="24"/>
        </w:rPr>
        <w:t>и</w:t>
      </w:r>
      <w:r w:rsidRPr="00615FE9">
        <w:rPr>
          <w:rFonts w:ascii="Times New Roman" w:hAnsi="Times New Roman" w:cs="Times New Roman"/>
          <w:b/>
          <w:sz w:val="24"/>
          <w:szCs w:val="24"/>
        </w:rPr>
        <w:t xml:space="preserve"> електронни регистри на партиите, коалициите, местните коалиции и инициативните комитети в</w:t>
      </w:r>
    </w:p>
    <w:p w:rsidR="000915FE" w:rsidRPr="00615FE9" w:rsidRDefault="000915FE" w:rsidP="00091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E9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0915FE" w:rsidRPr="00615FE9" w:rsidRDefault="000915FE" w:rsidP="000915F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F7AB4" w:rsidRPr="00CD38A4" w:rsidRDefault="008F7AB4" w:rsidP="00CD38A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D38A4">
        <w:rPr>
          <w:rFonts w:ascii="Times New Roman" w:hAnsi="Times New Roman"/>
          <w:sz w:val="24"/>
          <w:szCs w:val="24"/>
          <w:u w:val="single"/>
        </w:rPr>
        <w:t>2.Публичен регистър на местните коалиции</w:t>
      </w:r>
    </w:p>
    <w:p w:rsidR="008F7AB4" w:rsidRPr="00615FE9" w:rsidRDefault="008F7AB4" w:rsidP="008F7AB4">
      <w:pPr>
        <w:pStyle w:val="a7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tbl>
      <w:tblPr>
        <w:tblW w:w="14417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3685"/>
        <w:gridCol w:w="3402"/>
        <w:gridCol w:w="2268"/>
        <w:gridCol w:w="3436"/>
      </w:tblGrid>
      <w:tr w:rsidR="008F7AB4" w:rsidRPr="00615FE9" w:rsidTr="00615FE9">
        <w:trPr>
          <w:tblHeader/>
          <w:jc w:val="center"/>
        </w:trPr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вх.№ дата</w:t>
            </w:r>
          </w:p>
        </w:tc>
        <w:tc>
          <w:tcPr>
            <w:tcW w:w="3685" w:type="dxa"/>
            <w:shd w:val="clear" w:color="auto" w:fill="FEFEFE"/>
            <w:vAlign w:val="center"/>
          </w:tcPr>
          <w:p w:rsidR="00F343C5" w:rsidRPr="00615FE9" w:rsidRDefault="00615FE9" w:rsidP="00615F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8F7AB4"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естна коалиция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избор</w:t>
            </w:r>
            <w:r w:rsidR="00E22A98"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община, кметство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34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8F7AB4" w:rsidRPr="00615FE9" w:rsidTr="003D0628">
        <w:trPr>
          <w:trHeight w:val="312"/>
          <w:tblHeader/>
          <w:jc w:val="center"/>
        </w:trPr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EFEFE"/>
            <w:vAlign w:val="center"/>
          </w:tcPr>
          <w:p w:rsidR="008F7AB4" w:rsidRPr="00615FE9" w:rsidRDefault="00C73F06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C73F06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8F7AB4" w:rsidRPr="00615FE9" w:rsidRDefault="00C73F06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C73F06" w:rsidP="00C73F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F7AB4" w:rsidRPr="00615FE9" w:rsidTr="003D0628">
        <w:trPr>
          <w:jc w:val="center"/>
        </w:trPr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0628" w:rsidRPr="00615FE9" w:rsidRDefault="003D0628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</w:t>
            </w:r>
          </w:p>
          <w:p w:rsidR="008F7AB4" w:rsidRPr="00615FE9" w:rsidRDefault="003D0628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 г.</w:t>
            </w:r>
            <w:r w:rsidR="008F7AB4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EFEFE"/>
            <w:vAlign w:val="center"/>
          </w:tcPr>
          <w:p w:rsidR="008F7AB4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ЗАЕДНО ЗА ОБЩИНА БРАТЯ ДАСКАЛОВИ</w:t>
            </w:r>
          </w:p>
          <w:p w:rsidR="00575197" w:rsidRPr="00615FE9" w:rsidRDefault="00575197" w:rsidP="00575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575197" w:rsidRPr="00615FE9" w:rsidRDefault="00575197" w:rsidP="00575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1.ПП „ВМРО- Българско национално движение”</w:t>
            </w:r>
          </w:p>
          <w:p w:rsidR="00575197" w:rsidRPr="00615FE9" w:rsidRDefault="00575197" w:rsidP="00575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2.ПП „Национално движение за стабилност и възход-НДСВ”</w:t>
            </w:r>
          </w:p>
          <w:p w:rsidR="00575197" w:rsidRPr="00615FE9" w:rsidRDefault="00575197" w:rsidP="00575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3.Коалиция от политически партии „Народен съюз”</w:t>
            </w:r>
          </w:p>
          <w:p w:rsidR="00575197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община Братя Даскалови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575197" w:rsidRPr="00615FE9" w:rsidRDefault="00575197" w:rsidP="00575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№21-МИ</w:t>
            </w:r>
          </w:p>
          <w:p w:rsidR="008F7AB4" w:rsidRPr="00615FE9" w:rsidRDefault="00575197" w:rsidP="00575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13.09.2015г.</w:t>
            </w:r>
          </w:p>
        </w:tc>
        <w:tc>
          <w:tcPr>
            <w:tcW w:w="34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Димитров Жеков</w:t>
            </w:r>
          </w:p>
          <w:p w:rsidR="00575197" w:rsidRPr="00615FE9" w:rsidRDefault="0077658E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575197" w:rsidRPr="00615F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e-mail@ijekov71@abv.bg</w:t>
              </w:r>
            </w:hyperlink>
          </w:p>
          <w:p w:rsidR="00575197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tel:0889468333</w:t>
            </w:r>
          </w:p>
        </w:tc>
      </w:tr>
      <w:tr w:rsidR="008F7AB4" w:rsidRPr="00615FE9" w:rsidTr="003D0628">
        <w:trPr>
          <w:jc w:val="center"/>
        </w:trPr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  <w:p w:rsidR="00575197" w:rsidRPr="00615FE9" w:rsidRDefault="00575197" w:rsidP="00EC0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 г.</w:t>
            </w:r>
          </w:p>
        </w:tc>
        <w:tc>
          <w:tcPr>
            <w:tcW w:w="3685" w:type="dxa"/>
            <w:shd w:val="clear" w:color="auto" w:fill="FEFEFE"/>
            <w:vAlign w:val="center"/>
          </w:tcPr>
          <w:p w:rsidR="008F7AB4" w:rsidRPr="00615FE9" w:rsidRDefault="00EC034D" w:rsidP="00EC0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ЗАЕДНО ЗА ОБЩИНА БРАТЯ ДАСКАЛОВИ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575197" w:rsidP="00EC0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8F7AB4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№22-МИ</w:t>
            </w:r>
          </w:p>
          <w:p w:rsidR="00575197" w:rsidRPr="00615FE9" w:rsidRDefault="00575197" w:rsidP="00EC0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</w:t>
            </w:r>
            <w:r w:rsidR="000E3B70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AB4" w:rsidRPr="00615FE9" w:rsidTr="003D0628">
        <w:trPr>
          <w:jc w:val="center"/>
        </w:trPr>
        <w:tc>
          <w:tcPr>
            <w:tcW w:w="16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№25</w:t>
            </w:r>
          </w:p>
          <w:p w:rsidR="00575197" w:rsidRPr="00615FE9" w:rsidRDefault="00575197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12.09.2015 г.</w:t>
            </w:r>
          </w:p>
        </w:tc>
        <w:tc>
          <w:tcPr>
            <w:tcW w:w="3685" w:type="dxa"/>
            <w:shd w:val="clear" w:color="auto" w:fill="FEFEFE"/>
            <w:vAlign w:val="center"/>
          </w:tcPr>
          <w:p w:rsidR="00EC034D" w:rsidRPr="00615FE9" w:rsidRDefault="00EC034D" w:rsidP="00EC0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ЗАЕДНО ЗА ОБЩИНА БРАТЯ ДАСКАЛОВИ</w:t>
            </w:r>
          </w:p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3FDA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кметство 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Медово</w:t>
            </w:r>
          </w:p>
          <w:p w:rsidR="00F93FDA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кметство 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Партизанин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Опълченец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Ново село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Белево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8F7AB4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Плодовитово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0E3B70" w:rsidRPr="00615FE9" w:rsidRDefault="000E3B70" w:rsidP="000E3B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432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2268" w:type="dxa"/>
            <w:shd w:val="clear" w:color="auto" w:fill="FEFEFE"/>
            <w:vAlign w:val="center"/>
          </w:tcPr>
          <w:p w:rsidR="008F7AB4" w:rsidRPr="00615FE9" w:rsidRDefault="000E3B70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№23-МИ</w:t>
            </w:r>
          </w:p>
          <w:p w:rsidR="000E3B70" w:rsidRPr="00615FE9" w:rsidRDefault="000E3B70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13.09.2015 г.</w:t>
            </w:r>
          </w:p>
        </w:tc>
        <w:tc>
          <w:tcPr>
            <w:tcW w:w="34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8F7AB4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FE9" w:rsidRPr="00615FE9" w:rsidTr="00F93FDA">
        <w:trPr>
          <w:jc w:val="center"/>
        </w:trPr>
        <w:tc>
          <w:tcPr>
            <w:tcW w:w="16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DF323E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№43</w:t>
            </w:r>
          </w:p>
          <w:p w:rsidR="00DF323E" w:rsidRPr="00615FE9" w:rsidRDefault="00DF323E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EFEFE"/>
            <w:vAlign w:val="center"/>
          </w:tcPr>
          <w:p w:rsidR="008F7AB4" w:rsidRPr="00615FE9" w:rsidRDefault="00E62A89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 </w:t>
            </w:r>
            <w:r w:rsidR="00DF323E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  <w:p w:rsidR="00DF323E" w:rsidRPr="00615FE9" w:rsidRDefault="00DF323E" w:rsidP="00DF3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съставни партии/коалиции:</w:t>
            </w:r>
          </w:p>
          <w:p w:rsidR="00DF323E" w:rsidRPr="00615FE9" w:rsidRDefault="00DF323E" w:rsidP="00DF323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Коалиция „РЕФОРМАТОРСКИ БЛОК”</w:t>
            </w:r>
          </w:p>
          <w:p w:rsidR="00DF323E" w:rsidRPr="00615FE9" w:rsidRDefault="00DF323E" w:rsidP="00DF323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„НФСБ”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DF323E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EFEFE"/>
            <w:vAlign w:val="center"/>
          </w:tcPr>
          <w:p w:rsidR="008F7AB4" w:rsidRPr="00615FE9" w:rsidRDefault="00F93FDA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№29-МИ</w:t>
            </w:r>
          </w:p>
          <w:p w:rsidR="00F93FDA" w:rsidRPr="00615FE9" w:rsidRDefault="00F93FDA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7AB4" w:rsidRPr="00615FE9" w:rsidRDefault="00F93FDA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 Господинов Колев</w:t>
            </w:r>
          </w:p>
          <w:p w:rsidR="00F93FDA" w:rsidRPr="00615FE9" w:rsidRDefault="00F93FDA" w:rsidP="00F93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 0885304835</w:t>
            </w:r>
          </w:p>
        </w:tc>
      </w:tr>
      <w:tr w:rsidR="00F93FDA" w:rsidRPr="00615FE9" w:rsidTr="00F93FDA">
        <w:trPr>
          <w:jc w:val="center"/>
        </w:trPr>
        <w:tc>
          <w:tcPr>
            <w:tcW w:w="1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3FDA" w:rsidRPr="00615FE9" w:rsidRDefault="00F93FDA" w:rsidP="00F93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№44</w:t>
            </w:r>
          </w:p>
          <w:p w:rsidR="00F93FDA" w:rsidRPr="00615FE9" w:rsidRDefault="00F93FDA" w:rsidP="00F93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EFEFE"/>
            <w:vAlign w:val="center"/>
          </w:tcPr>
          <w:p w:rsidR="0037469C" w:rsidRPr="00615FE9" w:rsidRDefault="00E62A89" w:rsidP="003746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 </w:t>
            </w:r>
            <w:r w:rsidR="0037469C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„СЪГЛАСИЕ”- коалиция „РБ” и ПП „НФСБ”</w:t>
            </w:r>
          </w:p>
          <w:p w:rsidR="00F93FDA" w:rsidRPr="00615FE9" w:rsidRDefault="00F93FDA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кметство 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 на кметство 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</w:t>
            </w:r>
          </w:p>
          <w:p w:rsidR="0037469C" w:rsidRDefault="0037469C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Партизанин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 гора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Опълченец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Ново село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 Белево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Плодовитово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Гранит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 на кметство</w:t>
            </w:r>
          </w:p>
          <w:p w:rsidR="00F93FDA" w:rsidRPr="00615FE9" w:rsidRDefault="00F93FDA" w:rsidP="00F93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Оризово</w:t>
            </w:r>
          </w:p>
          <w:p w:rsidR="00F93FDA" w:rsidRPr="00615FE9" w:rsidRDefault="00F93FDA" w:rsidP="00F93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EFEFE"/>
            <w:vAlign w:val="center"/>
          </w:tcPr>
          <w:p w:rsidR="00F93FDA" w:rsidRPr="00615FE9" w:rsidRDefault="00F93FDA" w:rsidP="00F93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№28-МИ</w:t>
            </w:r>
          </w:p>
          <w:p w:rsidR="00F93FDA" w:rsidRPr="00615FE9" w:rsidRDefault="00F93FDA" w:rsidP="00F93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436" w:type="dxa"/>
            <w:tcBorders>
              <w:top w:val="single" w:sz="2" w:space="0" w:color="auto"/>
              <w:bottom w:val="single" w:sz="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3FDA" w:rsidRPr="00615FE9" w:rsidRDefault="00F93FDA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FDA" w:rsidRPr="00615FE9" w:rsidTr="008E7ACA">
        <w:trPr>
          <w:jc w:val="center"/>
        </w:trPr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3FDA" w:rsidRPr="00615FE9" w:rsidRDefault="00D93D69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№48</w:t>
            </w:r>
          </w:p>
          <w:p w:rsidR="00D93D69" w:rsidRPr="00615FE9" w:rsidRDefault="00D93D69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vAlign w:val="center"/>
          </w:tcPr>
          <w:p w:rsidR="00F93FDA" w:rsidRPr="00615FE9" w:rsidRDefault="00D93D69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„СОЛИДАРНОСТ-ЩИТ”</w:t>
            </w:r>
          </w:p>
          <w:p w:rsidR="00D93D69" w:rsidRPr="00615FE9" w:rsidRDefault="00D93D69" w:rsidP="00D9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ПП „СОЛИДАРНОСТ”</w:t>
            </w:r>
          </w:p>
          <w:p w:rsidR="00D93D69" w:rsidRPr="00615FE9" w:rsidRDefault="00D93D69" w:rsidP="00D93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ПП „ЩИТ”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3FDA" w:rsidRPr="00615FE9" w:rsidRDefault="00D93D69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  <w:r w:rsidR="008E7ACA"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община Братя Даскалови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vAlign w:val="center"/>
          </w:tcPr>
          <w:p w:rsidR="00D93D69" w:rsidRPr="00615FE9" w:rsidRDefault="00D93D69" w:rsidP="00D93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№35-МИ</w:t>
            </w:r>
          </w:p>
          <w:p w:rsidR="00F93FDA" w:rsidRPr="00615FE9" w:rsidRDefault="00D93D69" w:rsidP="00D93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14.09.2015 г.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3FDA" w:rsidRPr="00615FE9" w:rsidRDefault="008E7ACA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Александър </w:t>
            </w:r>
            <w:proofErr w:type="spellStart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Крачолов</w:t>
            </w:r>
            <w:proofErr w:type="spellEnd"/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  <w:p w:rsidR="008E7ACA" w:rsidRPr="00615FE9" w:rsidRDefault="008E7ACA" w:rsidP="00C73F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тел:0876722244</w:t>
            </w:r>
          </w:p>
        </w:tc>
      </w:tr>
    </w:tbl>
    <w:p w:rsidR="008F7AB4" w:rsidRPr="00615FE9" w:rsidRDefault="008F7AB4">
      <w:pPr>
        <w:rPr>
          <w:rFonts w:ascii="Times New Roman" w:hAnsi="Times New Roman" w:cs="Times New Roman"/>
        </w:rPr>
      </w:pPr>
    </w:p>
    <w:p w:rsidR="00CD38A4" w:rsidRDefault="00CD38A4" w:rsidP="00F71383">
      <w:pPr>
        <w:pStyle w:val="a7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F71383" w:rsidRPr="00615FE9" w:rsidRDefault="00F71383">
      <w:pPr>
        <w:rPr>
          <w:rFonts w:ascii="Times New Roman" w:hAnsi="Times New Roman" w:cs="Times New Roman"/>
        </w:rPr>
      </w:pPr>
    </w:p>
    <w:sectPr w:rsidR="00F71383" w:rsidRPr="00615FE9" w:rsidSect="0088324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871"/>
    <w:multiLevelType w:val="hybridMultilevel"/>
    <w:tmpl w:val="276A8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4BA"/>
    <w:multiLevelType w:val="hybridMultilevel"/>
    <w:tmpl w:val="276A8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7BB"/>
    <w:multiLevelType w:val="multilevel"/>
    <w:tmpl w:val="69C8B06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EC00C1"/>
    <w:multiLevelType w:val="hybridMultilevel"/>
    <w:tmpl w:val="F7867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5C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45050FC2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516562E3"/>
    <w:multiLevelType w:val="hybridMultilevel"/>
    <w:tmpl w:val="CB54D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8">
    <w:nsid w:val="6F1B2C64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FE"/>
    <w:rsid w:val="00001F15"/>
    <w:rsid w:val="00041B94"/>
    <w:rsid w:val="00044388"/>
    <w:rsid w:val="000915FE"/>
    <w:rsid w:val="000E3B70"/>
    <w:rsid w:val="00101457"/>
    <w:rsid w:val="00150FDC"/>
    <w:rsid w:val="00310799"/>
    <w:rsid w:val="0037469C"/>
    <w:rsid w:val="003804B4"/>
    <w:rsid w:val="003A0DC3"/>
    <w:rsid w:val="003D0628"/>
    <w:rsid w:val="0042570D"/>
    <w:rsid w:val="00432D0D"/>
    <w:rsid w:val="004E07B2"/>
    <w:rsid w:val="00502B66"/>
    <w:rsid w:val="0051404A"/>
    <w:rsid w:val="005375E5"/>
    <w:rsid w:val="00552C16"/>
    <w:rsid w:val="0056072C"/>
    <w:rsid w:val="00573C37"/>
    <w:rsid w:val="00575197"/>
    <w:rsid w:val="00581D5B"/>
    <w:rsid w:val="005A634C"/>
    <w:rsid w:val="005C4D4A"/>
    <w:rsid w:val="005E324F"/>
    <w:rsid w:val="00615FE9"/>
    <w:rsid w:val="00624F66"/>
    <w:rsid w:val="006B314F"/>
    <w:rsid w:val="0077658E"/>
    <w:rsid w:val="00806DF5"/>
    <w:rsid w:val="00824B2A"/>
    <w:rsid w:val="00847B0A"/>
    <w:rsid w:val="0088324A"/>
    <w:rsid w:val="008E27E2"/>
    <w:rsid w:val="008E7ACA"/>
    <w:rsid w:val="008F5118"/>
    <w:rsid w:val="008F7AB4"/>
    <w:rsid w:val="00980D31"/>
    <w:rsid w:val="009D7202"/>
    <w:rsid w:val="009F161D"/>
    <w:rsid w:val="00A47391"/>
    <w:rsid w:val="00A822D1"/>
    <w:rsid w:val="00A84A56"/>
    <w:rsid w:val="00B9080C"/>
    <w:rsid w:val="00B9601E"/>
    <w:rsid w:val="00C66DA7"/>
    <w:rsid w:val="00C73F06"/>
    <w:rsid w:val="00C849F8"/>
    <w:rsid w:val="00CB41C6"/>
    <w:rsid w:val="00CD38A4"/>
    <w:rsid w:val="00CE1702"/>
    <w:rsid w:val="00CF7701"/>
    <w:rsid w:val="00D93D69"/>
    <w:rsid w:val="00DD6404"/>
    <w:rsid w:val="00DE255B"/>
    <w:rsid w:val="00DE286A"/>
    <w:rsid w:val="00DF323E"/>
    <w:rsid w:val="00E22A98"/>
    <w:rsid w:val="00E350BA"/>
    <w:rsid w:val="00E5267E"/>
    <w:rsid w:val="00E62A89"/>
    <w:rsid w:val="00EC034D"/>
    <w:rsid w:val="00EF5765"/>
    <w:rsid w:val="00F343C5"/>
    <w:rsid w:val="00F71383"/>
    <w:rsid w:val="00F74F14"/>
    <w:rsid w:val="00F76EFF"/>
    <w:rsid w:val="00F93FDA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4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B0A"/>
    <w:rPr>
      <w:rFonts w:ascii="Tahoma" w:eastAsiaTheme="minorEastAsi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F76EFF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F7138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@ijekov7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55</cp:revision>
  <cp:lastPrinted>2015-09-16T11:08:00Z</cp:lastPrinted>
  <dcterms:created xsi:type="dcterms:W3CDTF">2015-09-16T08:38:00Z</dcterms:created>
  <dcterms:modified xsi:type="dcterms:W3CDTF">2015-09-24T12:43:00Z</dcterms:modified>
</cp:coreProperties>
</file>