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6A" w:rsidRPr="00355EC0" w:rsidRDefault="0099216A" w:rsidP="00355EC0">
      <w:pPr>
        <w:jc w:val="center"/>
      </w:pPr>
      <w:r w:rsidRPr="00355EC0">
        <w:t>ПРОТОКОЛ №</w:t>
      </w:r>
      <w:r w:rsidR="00D110F6" w:rsidRPr="00355EC0">
        <w:rPr>
          <w:lang w:val="en-US"/>
        </w:rPr>
        <w:t xml:space="preserve"> </w:t>
      </w:r>
      <w:r w:rsidR="00D110F6" w:rsidRPr="00355EC0">
        <w:t>20</w:t>
      </w:r>
      <w:r w:rsidRPr="00355EC0">
        <w:rPr>
          <w:lang w:val="en-US"/>
        </w:rPr>
        <w:t xml:space="preserve"> </w:t>
      </w:r>
      <w:r w:rsidRPr="00355EC0">
        <w:t>ОТ ЗАСЕДАНИЕ НА ОБЩИНСКА ИЗБИРАТЕЛНА КОМИСИЯ –Братя Даскалови</w:t>
      </w:r>
      <w:r w:rsidR="00D110F6" w:rsidRPr="00355EC0">
        <w:t xml:space="preserve"> 09</w:t>
      </w:r>
      <w:r w:rsidRPr="00355EC0">
        <w:t>.10.2015 г., 13.ч.</w:t>
      </w:r>
    </w:p>
    <w:p w:rsidR="0099216A" w:rsidRPr="00355EC0" w:rsidRDefault="0099216A" w:rsidP="00355EC0">
      <w:pPr>
        <w:jc w:val="both"/>
      </w:pPr>
    </w:p>
    <w:p w:rsidR="0099216A" w:rsidRPr="00355EC0" w:rsidRDefault="0099216A" w:rsidP="00355EC0">
      <w:pPr>
        <w:jc w:val="both"/>
      </w:pPr>
    </w:p>
    <w:p w:rsidR="0099216A" w:rsidRPr="00355EC0" w:rsidRDefault="0099216A" w:rsidP="00355EC0">
      <w:pPr>
        <w:jc w:val="both"/>
      </w:pPr>
    </w:p>
    <w:p w:rsidR="0099216A" w:rsidRPr="00355EC0" w:rsidRDefault="00D110F6" w:rsidP="00355EC0">
      <w:pPr>
        <w:ind w:firstLine="708"/>
        <w:jc w:val="both"/>
      </w:pPr>
      <w:r w:rsidRPr="00355EC0">
        <w:t>Днес, 09</w:t>
      </w:r>
      <w:r w:rsidR="0099216A" w:rsidRPr="00355EC0">
        <w:t xml:space="preserve">.10.2015 г., 13. часа, ОИК –Братя Даскалови се събра на заседание в следния състав : </w:t>
      </w:r>
    </w:p>
    <w:tbl>
      <w:tblPr>
        <w:tblW w:w="0" w:type="auto"/>
        <w:tblCellSpacing w:w="15" w:type="dxa"/>
        <w:tblLook w:val="04A0"/>
      </w:tblPr>
      <w:tblGrid>
        <w:gridCol w:w="5241"/>
        <w:gridCol w:w="296"/>
      </w:tblGrid>
      <w:tr w:rsidR="0099216A" w:rsidRPr="00355EC0" w:rsidTr="00355E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16A" w:rsidRPr="00355EC0" w:rsidRDefault="0099216A" w:rsidP="00355EC0">
            <w:pPr>
              <w:spacing w:line="276" w:lineRule="auto"/>
              <w:jc w:val="both"/>
            </w:pPr>
            <w:r w:rsidRPr="00355EC0">
              <w:t>ПРЕДСЕДАТЕЛ:  Катя Николова Примова</w:t>
            </w:r>
          </w:p>
        </w:tc>
        <w:tc>
          <w:tcPr>
            <w:tcW w:w="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Pr="00355EC0" w:rsidRDefault="0099216A" w:rsidP="00355EC0">
            <w:pPr>
              <w:spacing w:line="276" w:lineRule="auto"/>
              <w:jc w:val="both"/>
            </w:pPr>
          </w:p>
        </w:tc>
      </w:tr>
      <w:tr w:rsidR="0099216A" w:rsidRPr="00355EC0" w:rsidTr="00355E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16A" w:rsidRPr="00355EC0" w:rsidRDefault="0099216A" w:rsidP="00355EC0">
            <w:pPr>
              <w:spacing w:line="276" w:lineRule="auto"/>
              <w:jc w:val="both"/>
            </w:pPr>
            <w:r w:rsidRPr="00355EC0">
              <w:t xml:space="preserve">ЗАМ.-ПРЕДСЕДАТЕЛ: Величка Генова </w:t>
            </w:r>
            <w:proofErr w:type="spellStart"/>
            <w:r w:rsidRPr="00355EC0">
              <w:t>Лисикова</w:t>
            </w:r>
            <w:proofErr w:type="spellEnd"/>
          </w:p>
        </w:tc>
        <w:tc>
          <w:tcPr>
            <w:tcW w:w="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Pr="00355EC0" w:rsidRDefault="0099216A" w:rsidP="00355EC0">
            <w:pPr>
              <w:spacing w:line="276" w:lineRule="auto"/>
              <w:jc w:val="both"/>
            </w:pPr>
          </w:p>
        </w:tc>
      </w:tr>
      <w:tr w:rsidR="0099216A" w:rsidRPr="00355EC0" w:rsidTr="00355E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16A" w:rsidRPr="00355EC0" w:rsidRDefault="0099216A" w:rsidP="00355EC0">
            <w:pPr>
              <w:spacing w:line="276" w:lineRule="auto"/>
              <w:jc w:val="both"/>
            </w:pPr>
            <w:r w:rsidRPr="00355EC0">
              <w:t xml:space="preserve">СЕКРЕТАР: Росица </w:t>
            </w:r>
            <w:proofErr w:type="spellStart"/>
            <w:r w:rsidRPr="00355EC0">
              <w:t>Станилова</w:t>
            </w:r>
            <w:proofErr w:type="spellEnd"/>
            <w:r w:rsidRPr="00355EC0">
              <w:t xml:space="preserve"> Николова -Стоева</w:t>
            </w:r>
          </w:p>
        </w:tc>
        <w:tc>
          <w:tcPr>
            <w:tcW w:w="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Pr="00355EC0" w:rsidRDefault="0099216A" w:rsidP="00355EC0">
            <w:pPr>
              <w:spacing w:line="276" w:lineRule="auto"/>
              <w:jc w:val="both"/>
            </w:pPr>
          </w:p>
        </w:tc>
      </w:tr>
      <w:tr w:rsidR="0099216A" w:rsidRPr="00355EC0" w:rsidTr="00355E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16A" w:rsidRPr="00355EC0" w:rsidRDefault="0099216A" w:rsidP="00355EC0">
            <w:pPr>
              <w:spacing w:line="276" w:lineRule="auto"/>
              <w:jc w:val="both"/>
            </w:pPr>
            <w:r w:rsidRPr="00355EC0">
              <w:t xml:space="preserve">ЧЛЕНОВЕ: Иванка Желева </w:t>
            </w:r>
            <w:proofErr w:type="spellStart"/>
            <w:r w:rsidRPr="00355EC0">
              <w:t>Желева</w:t>
            </w:r>
            <w:proofErr w:type="spellEnd"/>
            <w:r w:rsidRPr="00355EC0">
              <w:t xml:space="preserve"> </w:t>
            </w:r>
          </w:p>
        </w:tc>
        <w:tc>
          <w:tcPr>
            <w:tcW w:w="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Pr="00355EC0" w:rsidRDefault="0099216A" w:rsidP="00355EC0">
            <w:pPr>
              <w:spacing w:line="276" w:lineRule="auto"/>
              <w:jc w:val="both"/>
            </w:pPr>
          </w:p>
        </w:tc>
      </w:tr>
      <w:tr w:rsidR="0099216A" w:rsidRPr="00355EC0" w:rsidTr="00355E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16A" w:rsidRPr="00355EC0" w:rsidRDefault="0099216A" w:rsidP="00355EC0">
            <w:pPr>
              <w:spacing w:line="276" w:lineRule="auto"/>
              <w:jc w:val="both"/>
            </w:pPr>
            <w:r w:rsidRPr="00355EC0">
              <w:t xml:space="preserve">                    Красимира Иванова </w:t>
            </w:r>
            <w:proofErr w:type="spellStart"/>
            <w:r w:rsidRPr="00355EC0">
              <w:t>Дилякова</w:t>
            </w:r>
            <w:proofErr w:type="spellEnd"/>
          </w:p>
        </w:tc>
        <w:tc>
          <w:tcPr>
            <w:tcW w:w="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Pr="00355EC0" w:rsidRDefault="0099216A" w:rsidP="00355EC0">
            <w:pPr>
              <w:spacing w:line="276" w:lineRule="auto"/>
              <w:jc w:val="both"/>
            </w:pPr>
          </w:p>
        </w:tc>
      </w:tr>
      <w:tr w:rsidR="0099216A" w:rsidRPr="00355EC0" w:rsidTr="00355E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16A" w:rsidRPr="00355EC0" w:rsidRDefault="0099216A" w:rsidP="00355EC0">
            <w:pPr>
              <w:spacing w:line="276" w:lineRule="auto"/>
              <w:jc w:val="both"/>
            </w:pPr>
            <w:r w:rsidRPr="00355EC0">
              <w:t xml:space="preserve">                    Маринка Петрова Грозева      </w:t>
            </w:r>
          </w:p>
        </w:tc>
        <w:tc>
          <w:tcPr>
            <w:tcW w:w="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Pr="00355EC0" w:rsidRDefault="0099216A" w:rsidP="00355EC0">
            <w:pPr>
              <w:spacing w:line="276" w:lineRule="auto"/>
              <w:jc w:val="both"/>
            </w:pPr>
          </w:p>
        </w:tc>
      </w:tr>
      <w:tr w:rsidR="0099216A" w:rsidRPr="00355EC0" w:rsidTr="00355E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16A" w:rsidRPr="00355EC0" w:rsidRDefault="0099216A" w:rsidP="00355EC0">
            <w:pPr>
              <w:spacing w:line="276" w:lineRule="auto"/>
              <w:jc w:val="both"/>
            </w:pPr>
            <w:r w:rsidRPr="00355EC0">
              <w:t xml:space="preserve">                    Желязко Колев </w:t>
            </w:r>
            <w:proofErr w:type="spellStart"/>
            <w:r w:rsidRPr="00355EC0">
              <w:t>Колев</w:t>
            </w:r>
            <w:proofErr w:type="spellEnd"/>
          </w:p>
        </w:tc>
        <w:tc>
          <w:tcPr>
            <w:tcW w:w="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Pr="00355EC0" w:rsidRDefault="0099216A" w:rsidP="00355EC0">
            <w:pPr>
              <w:spacing w:line="276" w:lineRule="auto"/>
              <w:jc w:val="both"/>
            </w:pPr>
          </w:p>
        </w:tc>
      </w:tr>
      <w:tr w:rsidR="0099216A" w:rsidRPr="00355EC0" w:rsidTr="00355E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16A" w:rsidRPr="00355EC0" w:rsidRDefault="0099216A" w:rsidP="00355EC0">
            <w:pPr>
              <w:spacing w:line="276" w:lineRule="auto"/>
              <w:jc w:val="both"/>
            </w:pPr>
            <w:r w:rsidRPr="00355EC0">
              <w:t xml:space="preserve">                    Михаил Крумов Тодоров</w:t>
            </w:r>
          </w:p>
          <w:p w:rsidR="0099216A" w:rsidRPr="00355EC0" w:rsidRDefault="0099216A" w:rsidP="00355EC0">
            <w:pPr>
              <w:spacing w:line="276" w:lineRule="auto"/>
              <w:jc w:val="both"/>
            </w:pPr>
            <w:r w:rsidRPr="00355EC0">
              <w:t xml:space="preserve">                    Никола Станков Колев</w:t>
            </w:r>
          </w:p>
          <w:p w:rsidR="0099216A" w:rsidRPr="00355EC0" w:rsidRDefault="0099216A" w:rsidP="00355EC0">
            <w:pPr>
              <w:spacing w:line="276" w:lineRule="auto"/>
              <w:jc w:val="both"/>
            </w:pPr>
            <w:r w:rsidRPr="00355EC0">
              <w:t xml:space="preserve">                    Иван Стоилов </w:t>
            </w:r>
            <w:proofErr w:type="spellStart"/>
            <w:r w:rsidRPr="00355EC0">
              <w:t>Къндров</w:t>
            </w:r>
            <w:proofErr w:type="spellEnd"/>
          </w:p>
          <w:p w:rsidR="0099216A" w:rsidRPr="00355EC0" w:rsidRDefault="0099216A" w:rsidP="00355EC0">
            <w:pPr>
              <w:spacing w:line="276" w:lineRule="auto"/>
              <w:jc w:val="both"/>
            </w:pPr>
            <w:r w:rsidRPr="00355EC0">
              <w:t xml:space="preserve">                    Йовка Христова Енева</w:t>
            </w:r>
          </w:p>
        </w:tc>
        <w:tc>
          <w:tcPr>
            <w:tcW w:w="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Pr="00355EC0" w:rsidRDefault="0099216A" w:rsidP="00355EC0">
            <w:pPr>
              <w:spacing w:line="276" w:lineRule="auto"/>
              <w:jc w:val="both"/>
            </w:pPr>
          </w:p>
        </w:tc>
      </w:tr>
      <w:tr w:rsidR="0099216A" w:rsidRPr="00355EC0" w:rsidTr="00355E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Pr="00355EC0" w:rsidRDefault="0099216A" w:rsidP="00355EC0">
            <w:pPr>
              <w:spacing w:line="276" w:lineRule="auto"/>
              <w:jc w:val="both"/>
            </w:pPr>
          </w:p>
        </w:tc>
        <w:tc>
          <w:tcPr>
            <w:tcW w:w="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Pr="00355EC0" w:rsidRDefault="0099216A" w:rsidP="00355EC0">
            <w:pPr>
              <w:spacing w:line="276" w:lineRule="auto"/>
              <w:jc w:val="both"/>
            </w:pPr>
          </w:p>
        </w:tc>
      </w:tr>
      <w:tr w:rsidR="0099216A" w:rsidRPr="00355EC0" w:rsidTr="00355E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Pr="00355EC0" w:rsidRDefault="0099216A" w:rsidP="00355EC0">
            <w:pPr>
              <w:spacing w:line="276" w:lineRule="auto"/>
              <w:jc w:val="both"/>
            </w:pPr>
          </w:p>
        </w:tc>
        <w:tc>
          <w:tcPr>
            <w:tcW w:w="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Pr="00355EC0" w:rsidRDefault="0099216A" w:rsidP="00355EC0">
            <w:pPr>
              <w:spacing w:line="276" w:lineRule="auto"/>
              <w:jc w:val="both"/>
            </w:pPr>
          </w:p>
        </w:tc>
      </w:tr>
      <w:tr w:rsidR="0099216A" w:rsidRPr="00355EC0" w:rsidTr="00355E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Pr="00355EC0" w:rsidRDefault="0099216A" w:rsidP="00355EC0">
            <w:pPr>
              <w:spacing w:line="276" w:lineRule="auto"/>
              <w:jc w:val="both"/>
            </w:pPr>
          </w:p>
        </w:tc>
        <w:tc>
          <w:tcPr>
            <w:tcW w:w="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6A" w:rsidRPr="00355EC0" w:rsidRDefault="0099216A" w:rsidP="00355EC0">
            <w:pPr>
              <w:spacing w:line="276" w:lineRule="auto"/>
              <w:jc w:val="both"/>
            </w:pPr>
          </w:p>
        </w:tc>
      </w:tr>
    </w:tbl>
    <w:p w:rsidR="0099216A" w:rsidRPr="00355EC0" w:rsidRDefault="0099216A" w:rsidP="00355EC0">
      <w:pPr>
        <w:jc w:val="both"/>
      </w:pPr>
    </w:p>
    <w:p w:rsidR="0099216A" w:rsidRPr="00355EC0" w:rsidRDefault="0099216A" w:rsidP="00355EC0">
      <w:pPr>
        <w:ind w:firstLine="708"/>
        <w:jc w:val="both"/>
      </w:pPr>
      <w:r w:rsidRPr="00355EC0">
        <w:t>На заседанието присъстват 11 от общо 11 членове, на основание чл.85, ал.3 от Изборния кодекс заседанието е редовно, тъй като присъстват повече от половината от членовете на комисията.</w:t>
      </w:r>
    </w:p>
    <w:p w:rsidR="0099216A" w:rsidRPr="00355EC0" w:rsidRDefault="0099216A" w:rsidP="00355EC0">
      <w:pPr>
        <w:jc w:val="both"/>
      </w:pPr>
    </w:p>
    <w:p w:rsidR="0099216A" w:rsidRPr="00355EC0" w:rsidRDefault="0099216A" w:rsidP="00355EC0">
      <w:pPr>
        <w:jc w:val="center"/>
      </w:pPr>
      <w:r w:rsidRPr="00355EC0">
        <w:t>ДНЕВЕН РЕД</w:t>
      </w:r>
    </w:p>
    <w:p w:rsidR="0099216A" w:rsidRPr="00355EC0" w:rsidRDefault="0099216A" w:rsidP="00355EC0">
      <w:pPr>
        <w:jc w:val="center"/>
      </w:pPr>
      <w:r w:rsidRPr="00355EC0">
        <w:t>ЗА ЗАСЕДАНИЕ НА ОБЩИНСКА ИЗБИРАТЕЛНА КОМИСИЯ –Братя Даскалови</w:t>
      </w:r>
    </w:p>
    <w:p w:rsidR="0099216A" w:rsidRPr="00355EC0" w:rsidRDefault="001144C5" w:rsidP="00355EC0">
      <w:pPr>
        <w:jc w:val="center"/>
      </w:pPr>
      <w:r w:rsidRPr="00355EC0">
        <w:t>На 09</w:t>
      </w:r>
      <w:r w:rsidR="0099216A" w:rsidRPr="00355EC0">
        <w:t>.10.2015г.</w:t>
      </w:r>
    </w:p>
    <w:p w:rsidR="0099216A" w:rsidRPr="00355EC0" w:rsidRDefault="0099216A" w:rsidP="00355EC0">
      <w:pPr>
        <w:jc w:val="both"/>
      </w:pPr>
    </w:p>
    <w:p w:rsidR="0099216A" w:rsidRPr="00355EC0" w:rsidRDefault="0099216A" w:rsidP="00355EC0">
      <w:pPr>
        <w:jc w:val="both"/>
      </w:pPr>
    </w:p>
    <w:p w:rsidR="0099216A" w:rsidRPr="00355EC0" w:rsidRDefault="001144C5" w:rsidP="00355EC0">
      <w:pPr>
        <w:pStyle w:val="a3"/>
        <w:numPr>
          <w:ilvl w:val="0"/>
          <w:numId w:val="1"/>
        </w:numPr>
        <w:jc w:val="both"/>
      </w:pPr>
      <w:r w:rsidRPr="00355EC0">
        <w:t>Разглеждане  на  предложение от Стоян Колев Вълчев- общ.ръководител на ПП ГЕРБ за промяна на член на СИК с.Найденово</w:t>
      </w:r>
    </w:p>
    <w:p w:rsidR="001144C5" w:rsidRPr="00355EC0" w:rsidRDefault="001144C5" w:rsidP="00355EC0">
      <w:pPr>
        <w:pStyle w:val="a3"/>
        <w:numPr>
          <w:ilvl w:val="0"/>
          <w:numId w:val="1"/>
        </w:numPr>
        <w:jc w:val="both"/>
      </w:pPr>
      <w:r w:rsidRPr="00355EC0">
        <w:t>Упълномощаване на двама члена на ОИК за получаване,транспортиране и съхранение на бюлетините за изборите на 25.10.2015 година</w:t>
      </w:r>
    </w:p>
    <w:p w:rsidR="0099216A" w:rsidRPr="00355EC0" w:rsidRDefault="0099216A" w:rsidP="00355EC0">
      <w:pPr>
        <w:jc w:val="both"/>
      </w:pPr>
    </w:p>
    <w:p w:rsidR="0099216A" w:rsidRPr="00355EC0" w:rsidRDefault="0099216A" w:rsidP="00355EC0">
      <w:pPr>
        <w:jc w:val="both"/>
      </w:pPr>
    </w:p>
    <w:p w:rsidR="0099216A" w:rsidRPr="00355EC0" w:rsidRDefault="0099216A" w:rsidP="00355EC0">
      <w:pPr>
        <w:jc w:val="both"/>
      </w:pPr>
    </w:p>
    <w:p w:rsidR="0099216A" w:rsidRPr="00355EC0" w:rsidRDefault="0099216A" w:rsidP="00355EC0">
      <w:pPr>
        <w:jc w:val="both"/>
      </w:pPr>
    </w:p>
    <w:p w:rsidR="0099216A" w:rsidRPr="00355EC0" w:rsidRDefault="001144C5" w:rsidP="00355EC0">
      <w:pPr>
        <w:jc w:val="both"/>
      </w:pPr>
      <w:r w:rsidRPr="00355EC0">
        <w:t xml:space="preserve">  По втора точка от дневния</w:t>
      </w:r>
      <w:r w:rsidR="0099216A" w:rsidRPr="00355EC0">
        <w:t xml:space="preserve">  </w:t>
      </w:r>
      <w:r w:rsidRPr="00355EC0">
        <w:t xml:space="preserve">ред </w:t>
      </w:r>
      <w:r w:rsidR="0099216A" w:rsidRPr="00355EC0">
        <w:t>ОИК-  взе  следното РЕШЕНИЕ:</w:t>
      </w:r>
      <w:r w:rsidRPr="00355EC0">
        <w:t>,№ 76</w:t>
      </w:r>
    </w:p>
    <w:p w:rsidR="001144C5" w:rsidRPr="00355EC0" w:rsidRDefault="001144C5" w:rsidP="00355EC0">
      <w:pPr>
        <w:jc w:val="both"/>
      </w:pPr>
    </w:p>
    <w:p w:rsidR="001144C5" w:rsidRPr="00355EC0" w:rsidRDefault="001144C5" w:rsidP="00355EC0">
      <w:pPr>
        <w:jc w:val="both"/>
      </w:pPr>
      <w:r w:rsidRPr="00355EC0">
        <w:tab/>
        <w:t>На основание чл.87,ал.1,т.1 от ИК и във връзка с решение № 2363-МИ/от 26.09.2015 на ЦИК, ОИК Братя Даскалови реши:</w:t>
      </w:r>
    </w:p>
    <w:p w:rsidR="001144C5" w:rsidRPr="00355EC0" w:rsidRDefault="001144C5" w:rsidP="00355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jc w:val="both"/>
      </w:pPr>
      <w:r w:rsidRPr="00355EC0">
        <w:tab/>
        <w:t>Упълномощава членовете на ОИК Братя Даскалови</w:t>
      </w:r>
      <w:r w:rsidR="00E258D5" w:rsidRPr="00355EC0">
        <w:t xml:space="preserve"> </w:t>
      </w:r>
    </w:p>
    <w:p w:rsidR="0099216A" w:rsidRPr="00355EC0" w:rsidRDefault="00E258D5" w:rsidP="00355EC0">
      <w:pPr>
        <w:ind w:firstLine="708"/>
        <w:jc w:val="both"/>
      </w:pPr>
      <w:r w:rsidRPr="00355EC0">
        <w:t xml:space="preserve">Иван Стоилов </w:t>
      </w:r>
      <w:proofErr w:type="spellStart"/>
      <w:r w:rsidRPr="00355EC0">
        <w:t>Къндров</w:t>
      </w:r>
      <w:proofErr w:type="spellEnd"/>
      <w:r w:rsidRPr="00355EC0">
        <w:t xml:space="preserve"> и Желязко Колев </w:t>
      </w:r>
      <w:proofErr w:type="spellStart"/>
      <w:r w:rsidRPr="00355EC0">
        <w:t>Колев</w:t>
      </w:r>
      <w:proofErr w:type="spellEnd"/>
      <w:r w:rsidR="00355EC0" w:rsidRPr="00355EC0">
        <w:t>,</w:t>
      </w:r>
      <w:r w:rsidRPr="00355EC0">
        <w:t xml:space="preserve"> да контролират приемането на отпечатаните бюлетини за общ.съветници и кметове и бюлетините за НР за изборите на </w:t>
      </w:r>
      <w:r w:rsidRPr="00355EC0">
        <w:lastRenderedPageBreak/>
        <w:t>25.10.2915 година от печатницата,транспортирането,съхранението и разпределянето им по общини,както и да подписват и подпечатват необходимите документи във връзка с гореспоменатите дейности. Транспортирането на бюлетините се осъществява от печатницата,охранителната дейност е от МВР.</w:t>
      </w:r>
    </w:p>
    <w:p w:rsidR="00355EC0" w:rsidRPr="00355EC0" w:rsidRDefault="00355EC0" w:rsidP="00355EC0">
      <w:pPr>
        <w:spacing w:line="276" w:lineRule="auto"/>
        <w:ind w:firstLine="708"/>
        <w:jc w:val="both"/>
      </w:pPr>
    </w:p>
    <w:p w:rsidR="00355EC0" w:rsidRPr="00355EC0" w:rsidRDefault="00E258D5" w:rsidP="00355EC0">
      <w:pPr>
        <w:spacing w:line="276" w:lineRule="auto"/>
        <w:ind w:firstLine="708"/>
        <w:jc w:val="both"/>
      </w:pPr>
      <w:r w:rsidRPr="00355EC0">
        <w:t xml:space="preserve">По първа точка от дневния ред </w:t>
      </w:r>
      <w:r w:rsidR="0099216A" w:rsidRPr="00355EC0">
        <w:t>ОИК - Братя Даскалови.</w:t>
      </w:r>
      <w:r w:rsidRPr="00355EC0">
        <w:t xml:space="preserve">взе </w:t>
      </w:r>
    </w:p>
    <w:p w:rsidR="00355EC0" w:rsidRPr="00355EC0" w:rsidRDefault="00355EC0" w:rsidP="00355EC0">
      <w:pPr>
        <w:spacing w:line="276" w:lineRule="auto"/>
        <w:ind w:firstLine="708"/>
        <w:jc w:val="both"/>
      </w:pPr>
    </w:p>
    <w:p w:rsidR="0099216A" w:rsidRPr="00355EC0" w:rsidRDefault="00E258D5" w:rsidP="00355EC0">
      <w:pPr>
        <w:spacing w:line="276" w:lineRule="auto"/>
        <w:jc w:val="center"/>
      </w:pPr>
      <w:r w:rsidRPr="00355EC0">
        <w:t>РЕШЕНИЕ № 77</w:t>
      </w:r>
    </w:p>
    <w:p w:rsidR="0099216A" w:rsidRPr="00355EC0" w:rsidRDefault="00E258D5" w:rsidP="00355EC0">
      <w:pPr>
        <w:spacing w:line="276" w:lineRule="auto"/>
        <w:jc w:val="both"/>
        <w:rPr>
          <w:color w:val="333333"/>
        </w:rPr>
      </w:pPr>
      <w:r w:rsidRPr="00355EC0">
        <w:rPr>
          <w:color w:val="333333"/>
        </w:rPr>
        <w:tab/>
        <w:t xml:space="preserve">Освобождава Мариян Цонев Иванов,член на СИК-021 село Найденово по семейни причини и назначава Димо Минчев </w:t>
      </w:r>
      <w:proofErr w:type="spellStart"/>
      <w:r w:rsidRPr="00355EC0">
        <w:rPr>
          <w:color w:val="333333"/>
        </w:rPr>
        <w:t>Минчев</w:t>
      </w:r>
      <w:proofErr w:type="spellEnd"/>
      <w:r w:rsidRPr="00355EC0">
        <w:rPr>
          <w:color w:val="333333"/>
        </w:rPr>
        <w:t xml:space="preserve"> за член на СИК</w:t>
      </w:r>
      <w:r w:rsidR="008D139C" w:rsidRPr="00355EC0">
        <w:rPr>
          <w:color w:val="333333"/>
        </w:rPr>
        <w:t>-021 с.Найденово</w:t>
      </w:r>
    </w:p>
    <w:p w:rsidR="0099216A" w:rsidRPr="00355EC0" w:rsidRDefault="0099216A" w:rsidP="00355EC0">
      <w:pPr>
        <w:jc w:val="both"/>
      </w:pPr>
    </w:p>
    <w:p w:rsidR="0099216A" w:rsidRPr="00355EC0" w:rsidRDefault="0099216A" w:rsidP="00355EC0">
      <w:pPr>
        <w:pStyle w:val="a3"/>
        <w:ind w:left="405"/>
        <w:jc w:val="both"/>
      </w:pPr>
    </w:p>
    <w:p w:rsidR="0099216A" w:rsidRPr="00355EC0" w:rsidRDefault="0099216A" w:rsidP="00355EC0">
      <w:pPr>
        <w:jc w:val="both"/>
      </w:pPr>
    </w:p>
    <w:p w:rsidR="00355EC0" w:rsidRDefault="002976A0" w:rsidP="00355EC0">
      <w:pPr>
        <w:spacing w:after="150"/>
        <w:jc w:val="both"/>
        <w:rPr>
          <w:color w:val="333333"/>
        </w:rPr>
      </w:pPr>
      <w:r w:rsidRPr="00355EC0">
        <w:rPr>
          <w:color w:val="333333"/>
        </w:rPr>
        <w:t>Гласуват</w:t>
      </w:r>
      <w:r w:rsidR="00355EC0">
        <w:rPr>
          <w:color w:val="333333"/>
        </w:rPr>
        <w:t>:</w:t>
      </w:r>
    </w:p>
    <w:p w:rsidR="002976A0" w:rsidRPr="00355EC0" w:rsidRDefault="002976A0" w:rsidP="00355EC0">
      <w:pPr>
        <w:spacing w:after="150"/>
        <w:jc w:val="both"/>
        <w:rPr>
          <w:color w:val="333333"/>
        </w:rPr>
      </w:pPr>
      <w:r w:rsidRPr="00355EC0">
        <w:rPr>
          <w:color w:val="333333"/>
        </w:rPr>
        <w:t>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6"/>
      </w:tblGrid>
      <w:tr w:rsidR="002976A0" w:rsidRPr="00355EC0" w:rsidTr="00326078">
        <w:trPr>
          <w:tblCellSpacing w:w="15" w:type="dxa"/>
        </w:trPr>
        <w:tc>
          <w:tcPr>
            <w:tcW w:w="0" w:type="auto"/>
            <w:vAlign w:val="center"/>
          </w:tcPr>
          <w:p w:rsidR="002976A0" w:rsidRPr="00355EC0" w:rsidRDefault="002976A0" w:rsidP="00355EC0">
            <w:pPr>
              <w:jc w:val="both"/>
            </w:pPr>
            <w:r w:rsidRPr="00355EC0">
              <w:t>ПРЕДСЕДАТЕЛ:  Катя Николова Примова</w:t>
            </w:r>
          </w:p>
        </w:tc>
      </w:tr>
      <w:tr w:rsidR="002976A0" w:rsidRPr="00355EC0" w:rsidTr="00326078">
        <w:trPr>
          <w:tblCellSpacing w:w="15" w:type="dxa"/>
        </w:trPr>
        <w:tc>
          <w:tcPr>
            <w:tcW w:w="0" w:type="auto"/>
            <w:vAlign w:val="center"/>
          </w:tcPr>
          <w:p w:rsidR="002976A0" w:rsidRPr="00355EC0" w:rsidRDefault="002976A0" w:rsidP="00355EC0">
            <w:pPr>
              <w:jc w:val="both"/>
            </w:pPr>
            <w:r w:rsidRPr="00355EC0">
              <w:t xml:space="preserve">ЗАМ.-ПРЕДСЕДАТЕЛ: Величка Генова </w:t>
            </w:r>
            <w:proofErr w:type="spellStart"/>
            <w:r w:rsidRPr="00355EC0">
              <w:t>Лисикова</w:t>
            </w:r>
            <w:proofErr w:type="spellEnd"/>
          </w:p>
        </w:tc>
      </w:tr>
      <w:tr w:rsidR="002976A0" w:rsidRPr="00355EC0" w:rsidTr="00326078">
        <w:trPr>
          <w:tblCellSpacing w:w="15" w:type="dxa"/>
        </w:trPr>
        <w:tc>
          <w:tcPr>
            <w:tcW w:w="0" w:type="auto"/>
            <w:vAlign w:val="center"/>
          </w:tcPr>
          <w:p w:rsidR="002976A0" w:rsidRPr="00355EC0" w:rsidRDefault="002976A0" w:rsidP="00355EC0">
            <w:pPr>
              <w:jc w:val="both"/>
            </w:pPr>
            <w:r w:rsidRPr="00355EC0">
              <w:t xml:space="preserve">СЕКРЕТАР: Росица </w:t>
            </w:r>
            <w:proofErr w:type="spellStart"/>
            <w:r w:rsidRPr="00355EC0">
              <w:t>Станилова</w:t>
            </w:r>
            <w:proofErr w:type="spellEnd"/>
            <w:r w:rsidRPr="00355EC0">
              <w:t xml:space="preserve"> Николова -Стоева</w:t>
            </w:r>
          </w:p>
        </w:tc>
      </w:tr>
      <w:tr w:rsidR="002976A0" w:rsidRPr="00355EC0" w:rsidTr="00326078">
        <w:trPr>
          <w:tblCellSpacing w:w="15" w:type="dxa"/>
        </w:trPr>
        <w:tc>
          <w:tcPr>
            <w:tcW w:w="0" w:type="auto"/>
            <w:vAlign w:val="center"/>
          </w:tcPr>
          <w:p w:rsidR="002976A0" w:rsidRPr="00355EC0" w:rsidRDefault="002976A0" w:rsidP="00355EC0">
            <w:pPr>
              <w:jc w:val="both"/>
            </w:pPr>
            <w:r w:rsidRPr="00355EC0">
              <w:t xml:space="preserve">ЧЛЕНОВЕ: Иванка Желева </w:t>
            </w:r>
            <w:proofErr w:type="spellStart"/>
            <w:r w:rsidRPr="00355EC0">
              <w:t>Желева</w:t>
            </w:r>
            <w:proofErr w:type="spellEnd"/>
            <w:r w:rsidRPr="00355EC0">
              <w:t xml:space="preserve"> </w:t>
            </w:r>
          </w:p>
        </w:tc>
      </w:tr>
      <w:tr w:rsidR="002976A0" w:rsidRPr="00355EC0" w:rsidTr="00326078">
        <w:trPr>
          <w:tblCellSpacing w:w="15" w:type="dxa"/>
        </w:trPr>
        <w:tc>
          <w:tcPr>
            <w:tcW w:w="0" w:type="auto"/>
            <w:vAlign w:val="center"/>
          </w:tcPr>
          <w:p w:rsidR="002976A0" w:rsidRPr="00355EC0" w:rsidRDefault="002976A0" w:rsidP="00355EC0">
            <w:pPr>
              <w:jc w:val="both"/>
            </w:pPr>
            <w:r w:rsidRPr="00355EC0">
              <w:t xml:space="preserve">                    Красимира Иванова </w:t>
            </w:r>
            <w:proofErr w:type="spellStart"/>
            <w:r w:rsidRPr="00355EC0">
              <w:t>Дилякова</w:t>
            </w:r>
            <w:proofErr w:type="spellEnd"/>
          </w:p>
        </w:tc>
      </w:tr>
      <w:tr w:rsidR="002976A0" w:rsidRPr="00355EC0" w:rsidTr="00326078">
        <w:trPr>
          <w:tblCellSpacing w:w="15" w:type="dxa"/>
        </w:trPr>
        <w:tc>
          <w:tcPr>
            <w:tcW w:w="0" w:type="auto"/>
            <w:vAlign w:val="center"/>
          </w:tcPr>
          <w:p w:rsidR="002976A0" w:rsidRPr="00355EC0" w:rsidRDefault="002976A0" w:rsidP="00355EC0">
            <w:pPr>
              <w:jc w:val="both"/>
            </w:pPr>
            <w:r w:rsidRPr="00355EC0">
              <w:t xml:space="preserve">                    Маринка Петрова Грозева      </w:t>
            </w:r>
          </w:p>
        </w:tc>
      </w:tr>
      <w:tr w:rsidR="002976A0" w:rsidRPr="00355EC0" w:rsidTr="00326078">
        <w:trPr>
          <w:tblCellSpacing w:w="15" w:type="dxa"/>
        </w:trPr>
        <w:tc>
          <w:tcPr>
            <w:tcW w:w="0" w:type="auto"/>
            <w:vAlign w:val="center"/>
          </w:tcPr>
          <w:p w:rsidR="002976A0" w:rsidRPr="00355EC0" w:rsidRDefault="002976A0" w:rsidP="00355EC0">
            <w:pPr>
              <w:jc w:val="both"/>
            </w:pPr>
            <w:r w:rsidRPr="00355EC0">
              <w:t xml:space="preserve">                    Желязко Колев </w:t>
            </w:r>
            <w:proofErr w:type="spellStart"/>
            <w:r w:rsidRPr="00355EC0">
              <w:t>Колев</w:t>
            </w:r>
            <w:proofErr w:type="spellEnd"/>
          </w:p>
        </w:tc>
      </w:tr>
      <w:tr w:rsidR="002976A0" w:rsidRPr="00355EC0" w:rsidTr="00326078">
        <w:trPr>
          <w:tblCellSpacing w:w="15" w:type="dxa"/>
        </w:trPr>
        <w:tc>
          <w:tcPr>
            <w:tcW w:w="0" w:type="auto"/>
            <w:vAlign w:val="center"/>
          </w:tcPr>
          <w:p w:rsidR="002976A0" w:rsidRPr="00355EC0" w:rsidRDefault="002976A0" w:rsidP="00355EC0">
            <w:pPr>
              <w:jc w:val="both"/>
            </w:pPr>
            <w:r w:rsidRPr="00355EC0">
              <w:t xml:space="preserve">                    Михаил Крумов Тодоров</w:t>
            </w:r>
          </w:p>
          <w:p w:rsidR="002976A0" w:rsidRPr="00355EC0" w:rsidRDefault="002976A0" w:rsidP="00355EC0">
            <w:pPr>
              <w:jc w:val="both"/>
            </w:pPr>
            <w:r w:rsidRPr="00355EC0">
              <w:t xml:space="preserve">                    Никола Станков Колев</w:t>
            </w:r>
          </w:p>
          <w:p w:rsidR="002976A0" w:rsidRPr="00355EC0" w:rsidRDefault="002976A0" w:rsidP="00355EC0">
            <w:pPr>
              <w:jc w:val="both"/>
            </w:pPr>
            <w:r w:rsidRPr="00355EC0">
              <w:t xml:space="preserve">                    Иван Стоилов </w:t>
            </w:r>
            <w:proofErr w:type="spellStart"/>
            <w:r w:rsidRPr="00355EC0">
              <w:t>Къндров</w:t>
            </w:r>
            <w:proofErr w:type="spellEnd"/>
          </w:p>
          <w:p w:rsidR="002976A0" w:rsidRPr="00355EC0" w:rsidRDefault="002976A0" w:rsidP="00355EC0">
            <w:pPr>
              <w:jc w:val="both"/>
            </w:pPr>
            <w:r w:rsidRPr="00355EC0">
              <w:t xml:space="preserve">                    Йовка Христова Енева</w:t>
            </w:r>
          </w:p>
        </w:tc>
      </w:tr>
    </w:tbl>
    <w:p w:rsidR="002976A0" w:rsidRPr="00355EC0" w:rsidRDefault="008D139C" w:rsidP="00355EC0">
      <w:pPr>
        <w:jc w:val="both"/>
      </w:pPr>
      <w:r w:rsidRPr="00355EC0">
        <w:t>„против”  - няма, решенията</w:t>
      </w:r>
      <w:r w:rsidR="002976A0" w:rsidRPr="00355EC0">
        <w:t xml:space="preserve"> се приема</w:t>
      </w:r>
      <w:r w:rsidRPr="00355EC0">
        <w:t>т</w:t>
      </w:r>
      <w:r w:rsidR="002976A0" w:rsidRPr="00355EC0">
        <w:t>.</w:t>
      </w:r>
    </w:p>
    <w:p w:rsidR="002976A0" w:rsidRPr="00355EC0" w:rsidRDefault="002976A0" w:rsidP="00355EC0">
      <w:pPr>
        <w:spacing w:after="150"/>
        <w:jc w:val="both"/>
        <w:rPr>
          <w:color w:val="333333"/>
        </w:rPr>
      </w:pPr>
    </w:p>
    <w:p w:rsidR="002976A0" w:rsidRPr="00355EC0" w:rsidRDefault="002976A0" w:rsidP="00355EC0">
      <w:pPr>
        <w:jc w:val="both"/>
      </w:pPr>
      <w:r w:rsidRPr="00355EC0">
        <w:t>Поради изчерпване на дневния ред заседанието на ОИК – Братя  Даскалови  се закрива.</w:t>
      </w:r>
    </w:p>
    <w:p w:rsidR="002976A0" w:rsidRPr="00355EC0" w:rsidRDefault="002976A0" w:rsidP="00355EC0">
      <w:pPr>
        <w:jc w:val="both"/>
      </w:pPr>
    </w:p>
    <w:p w:rsidR="002976A0" w:rsidRPr="00355EC0" w:rsidRDefault="002976A0" w:rsidP="00355EC0">
      <w:pPr>
        <w:jc w:val="both"/>
      </w:pPr>
    </w:p>
    <w:p w:rsidR="002976A0" w:rsidRPr="00355EC0" w:rsidRDefault="002976A0" w:rsidP="00355EC0">
      <w:pPr>
        <w:jc w:val="both"/>
      </w:pPr>
    </w:p>
    <w:p w:rsidR="002976A0" w:rsidRPr="00355EC0" w:rsidRDefault="002976A0" w:rsidP="00355EC0">
      <w:pPr>
        <w:jc w:val="both"/>
      </w:pPr>
    </w:p>
    <w:p w:rsidR="002976A0" w:rsidRPr="00355EC0" w:rsidRDefault="002976A0" w:rsidP="00355EC0">
      <w:pPr>
        <w:jc w:val="both"/>
      </w:pPr>
    </w:p>
    <w:p w:rsidR="002976A0" w:rsidRPr="00355EC0" w:rsidRDefault="002976A0" w:rsidP="00355EC0">
      <w:pPr>
        <w:jc w:val="both"/>
      </w:pPr>
    </w:p>
    <w:p w:rsidR="002976A0" w:rsidRPr="00355EC0" w:rsidRDefault="002976A0" w:rsidP="00355EC0">
      <w:pPr>
        <w:jc w:val="both"/>
      </w:pPr>
    </w:p>
    <w:p w:rsidR="002976A0" w:rsidRPr="00355EC0" w:rsidRDefault="002976A0" w:rsidP="00355EC0">
      <w:pPr>
        <w:jc w:val="both"/>
      </w:pPr>
      <w:r w:rsidRPr="00355EC0">
        <w:t>ПРЕДСЕДАТЕЛ:……………………………………………….Катя  Примова</w:t>
      </w:r>
    </w:p>
    <w:p w:rsidR="002976A0" w:rsidRPr="00355EC0" w:rsidRDefault="002976A0" w:rsidP="00355EC0">
      <w:pPr>
        <w:jc w:val="both"/>
      </w:pPr>
    </w:p>
    <w:p w:rsidR="0099216A" w:rsidRPr="00355EC0" w:rsidRDefault="002976A0" w:rsidP="00355EC0">
      <w:pPr>
        <w:jc w:val="both"/>
      </w:pPr>
      <w:r w:rsidRPr="00355EC0">
        <w:t>СЕКРЕТАР…………………………………………………….</w:t>
      </w:r>
      <w:r w:rsidR="00355EC0" w:rsidRPr="00355EC0">
        <w:t>Росица Стоева</w:t>
      </w:r>
    </w:p>
    <w:sectPr w:rsidR="0099216A" w:rsidRPr="00355EC0" w:rsidSect="0067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BD0"/>
    <w:multiLevelType w:val="hybridMultilevel"/>
    <w:tmpl w:val="97808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E65"/>
    <w:multiLevelType w:val="hybridMultilevel"/>
    <w:tmpl w:val="032E71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F2B30"/>
    <w:multiLevelType w:val="hybridMultilevel"/>
    <w:tmpl w:val="98743F4C"/>
    <w:lvl w:ilvl="0" w:tplc="0DF844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16A"/>
    <w:rsid w:val="001144C5"/>
    <w:rsid w:val="002976A0"/>
    <w:rsid w:val="00355EC0"/>
    <w:rsid w:val="00573C37"/>
    <w:rsid w:val="00674616"/>
    <w:rsid w:val="008D139C"/>
    <w:rsid w:val="0099216A"/>
    <w:rsid w:val="00C7357E"/>
    <w:rsid w:val="00CE064A"/>
    <w:rsid w:val="00D110F6"/>
    <w:rsid w:val="00E258D5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6A"/>
    <w:pPr>
      <w:ind w:left="720"/>
      <w:contextualSpacing/>
    </w:pPr>
  </w:style>
  <w:style w:type="paragraph" w:styleId="a4">
    <w:name w:val="Normal (Web)"/>
    <w:basedOn w:val="a"/>
    <w:unhideWhenUsed/>
    <w:rsid w:val="009921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4</cp:revision>
  <dcterms:created xsi:type="dcterms:W3CDTF">2015-10-08T11:43:00Z</dcterms:created>
  <dcterms:modified xsi:type="dcterms:W3CDTF">2015-10-11T10:26:00Z</dcterms:modified>
</cp:coreProperties>
</file>