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080A8D" w:rsidRPr="00080A8D" w:rsidRDefault="00F5745A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</w:t>
      </w:r>
      <w:r w:rsidR="00865271">
        <w:rPr>
          <w:rFonts w:ascii="Times New Roman" w:hAnsi="Times New Roman" w:cs="Times New Roman"/>
          <w:sz w:val="24"/>
          <w:szCs w:val="24"/>
        </w:rPr>
        <w:t>5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ЕЛНА КОМИСИЯ –</w:t>
      </w:r>
      <w:r w:rsidR="00B51826">
        <w:rPr>
          <w:rFonts w:ascii="Times New Roman" w:hAnsi="Times New Roman" w:cs="Times New Roman"/>
          <w:sz w:val="24"/>
          <w:szCs w:val="24"/>
        </w:rPr>
        <w:t xml:space="preserve"> Братя Даскалови на </w:t>
      </w:r>
      <w:r w:rsidR="00080A8D">
        <w:rPr>
          <w:rFonts w:ascii="Times New Roman" w:hAnsi="Times New Roman" w:cs="Times New Roman"/>
          <w:sz w:val="24"/>
          <w:szCs w:val="24"/>
        </w:rPr>
        <w:t>1</w:t>
      </w:r>
      <w:r w:rsidR="00865271">
        <w:rPr>
          <w:rFonts w:ascii="Times New Roman" w:hAnsi="Times New Roman" w:cs="Times New Roman"/>
          <w:sz w:val="24"/>
          <w:szCs w:val="24"/>
        </w:rPr>
        <w:t>2.09.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AA0922" w:rsidRDefault="00F5745A" w:rsidP="0008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и броя на членовете на СИК на територията на Община Братя Даскалови</w:t>
      </w:r>
    </w:p>
    <w:p w:rsidR="00080A8D" w:rsidRDefault="005141EA" w:rsidP="0008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>Регистрация на</w:t>
      </w:r>
      <w:r w:rsidR="00F5745A" w:rsidRPr="005141EA">
        <w:rPr>
          <w:rFonts w:ascii="Times New Roman" w:hAnsi="Times New Roman" w:cs="Times New Roman"/>
          <w:sz w:val="24"/>
          <w:szCs w:val="24"/>
        </w:rPr>
        <w:t xml:space="preserve"> ИК Сава Георгиев Савов за участие в изборите за кмет на община </w:t>
      </w:r>
    </w:p>
    <w:p w:rsidR="005141EA" w:rsidRPr="00F5745A" w:rsidRDefault="005141EA" w:rsidP="0008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мандатите за общински съветници при провеждане на изборите за общински съветници на 25.10.2015 г. за мандат 2015 г. – 2019 г.</w:t>
      </w:r>
    </w:p>
    <w:sectPr w:rsidR="005141EA" w:rsidRPr="00F5745A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80A8D"/>
    <w:rsid w:val="004334BF"/>
    <w:rsid w:val="005141EA"/>
    <w:rsid w:val="00865271"/>
    <w:rsid w:val="00AA0922"/>
    <w:rsid w:val="00B40241"/>
    <w:rsid w:val="00B51826"/>
    <w:rsid w:val="00BD1F79"/>
    <w:rsid w:val="00F5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374</Characters>
  <Application>Microsoft Office Word</Application>
  <DocSecurity>0</DocSecurity>
  <Lines>3</Lines>
  <Paragraphs>1</Paragraphs>
  <ScaleCrop>false</ScaleCrop>
  <Company>Bratia Daskalovi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6</cp:revision>
  <dcterms:created xsi:type="dcterms:W3CDTF">2015-10-13T07:25:00Z</dcterms:created>
  <dcterms:modified xsi:type="dcterms:W3CDTF">2015-10-13T07:56:00Z</dcterms:modified>
</cp:coreProperties>
</file>