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161" w:rsidRDefault="007E6161" w:rsidP="007E6161">
      <w:pPr>
        <w:tabs>
          <w:tab w:val="left" w:pos="3878"/>
        </w:tabs>
        <w:spacing w:line="360" w:lineRule="auto"/>
        <w:jc w:val="center"/>
        <w:rPr>
          <w:rFonts w:ascii="Times New Roman" w:hAnsi="Times New Roman" w:cs="Times New Roman"/>
          <w:b/>
          <w:spacing w:val="2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pacing w:val="200"/>
          <w:sz w:val="24"/>
          <w:szCs w:val="24"/>
          <w:u w:val="single"/>
        </w:rPr>
        <w:t>ОБЩИНСКА ИЗБИРАТЕЛНА КОМИСИЯ</w:t>
      </w:r>
    </w:p>
    <w:p w:rsidR="007E6161" w:rsidRDefault="007E6161" w:rsidP="007E6161">
      <w:pPr>
        <w:tabs>
          <w:tab w:val="left" w:pos="3878"/>
        </w:tabs>
        <w:spacing w:line="360" w:lineRule="auto"/>
        <w:jc w:val="center"/>
        <w:rPr>
          <w:rFonts w:ascii="Times New Roman" w:hAnsi="Times New Roman" w:cs="Times New Roman"/>
          <w:b/>
          <w:spacing w:val="2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pacing w:val="200"/>
          <w:sz w:val="24"/>
          <w:szCs w:val="24"/>
          <w:u w:val="single"/>
        </w:rPr>
        <w:t>ОБЩИНА БРАТЯ  ДАСКАЛОВИ</w:t>
      </w:r>
    </w:p>
    <w:p w:rsidR="007E6161" w:rsidRDefault="007E6161" w:rsidP="007E6161">
      <w:pPr>
        <w:tabs>
          <w:tab w:val="left" w:pos="3878"/>
        </w:tabs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E6161" w:rsidRDefault="007E6161" w:rsidP="007E6161">
      <w:pPr>
        <w:tabs>
          <w:tab w:val="left" w:pos="3878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</w:t>
      </w:r>
    </w:p>
    <w:p w:rsidR="007E6161" w:rsidRDefault="001750F5" w:rsidP="007E6161">
      <w:pPr>
        <w:tabs>
          <w:tab w:val="left" w:pos="3878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82– МИ, 19</w:t>
      </w:r>
      <w:r w:rsidR="007E6161">
        <w:rPr>
          <w:rFonts w:ascii="Times New Roman" w:hAnsi="Times New Roman" w:cs="Times New Roman"/>
          <w:sz w:val="24"/>
          <w:szCs w:val="24"/>
        </w:rPr>
        <w:t>.10.2015 г.</w:t>
      </w:r>
    </w:p>
    <w:p w:rsidR="007E6161" w:rsidRDefault="007E6161" w:rsidP="007E6161">
      <w:pPr>
        <w:tabs>
          <w:tab w:val="left" w:pos="3878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7E6161" w:rsidRDefault="007E6161" w:rsidP="007E6161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7E6161" w:rsidRDefault="007E6161" w:rsidP="007E6161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Назначаване на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застъпници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Община Братя Даскалови</w:t>
      </w:r>
    </w:p>
    <w:p w:rsidR="007E6161" w:rsidRDefault="007E6161" w:rsidP="007E6161">
      <w:pPr>
        <w:spacing w:after="15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Постъпило е заявление за регистрация на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застъпници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кандидатска листа на ПП </w:t>
      </w:r>
      <w:r w:rsidR="001750F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АБВ( Алтернатива за Българско Възраждане)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изборите за общински съветници на 25.10.2015 г. в Община Братя Даскалови. Към заявлението е приложен списък с имената и ЕГН на предложените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застъпници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7E6161" w:rsidRDefault="007E6161" w:rsidP="007E6161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на чл. 85, ал.4 във връзка с чл.87, т.18, чл. 117, ал.4 и 118, ал.2 от ИК, ОИК Братя Даскалови</w:t>
      </w:r>
    </w:p>
    <w:p w:rsidR="007E6161" w:rsidRDefault="007E6161" w:rsidP="00507A07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 :</w:t>
      </w:r>
    </w:p>
    <w:p w:rsidR="004912E0" w:rsidRDefault="007E6161" w:rsidP="000716CF">
      <w:pPr>
        <w:spacing w:after="15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Регистрира 1</w:t>
      </w:r>
      <w:r w:rsidR="001750F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5/петнадесет/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застъпника на кандидатската листа на ПП </w:t>
      </w:r>
      <w:r w:rsidR="001750F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АБВ(Алтернатива за Българско Възраждане)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изборите за общински съветници на 25.10.2015 г. в Община. Братя Даскалови.</w:t>
      </w:r>
    </w:p>
    <w:tbl>
      <w:tblPr>
        <w:tblW w:w="441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410"/>
      </w:tblGrid>
      <w:tr w:rsidR="00507A07" w:rsidTr="00507A07">
        <w:trPr>
          <w:trHeight w:val="31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A07" w:rsidRDefault="00507A07">
            <w:pPr>
              <w:jc w:val="center"/>
            </w:pPr>
            <w:r>
              <w:t xml:space="preserve">Собствено, бащино и </w:t>
            </w:r>
          </w:p>
          <w:p w:rsidR="00507A07" w:rsidRDefault="00507A07">
            <w:pPr>
              <w:jc w:val="center"/>
              <w:rPr>
                <w:sz w:val="24"/>
                <w:szCs w:val="24"/>
              </w:rPr>
            </w:pPr>
            <w:r>
              <w:t>фамилно име на застъпника</w:t>
            </w:r>
          </w:p>
        </w:tc>
      </w:tr>
      <w:tr w:rsidR="00507A07" w:rsidTr="00507A07">
        <w:trPr>
          <w:trHeight w:val="31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A07" w:rsidRDefault="00507A07" w:rsidP="00507A07">
            <w:pPr>
              <w:rPr>
                <w:sz w:val="24"/>
                <w:szCs w:val="24"/>
              </w:rPr>
            </w:pPr>
            <w:r>
              <w:t>Мария Генова Димова</w:t>
            </w:r>
          </w:p>
        </w:tc>
      </w:tr>
      <w:tr w:rsidR="00507A07" w:rsidTr="00507A07">
        <w:trPr>
          <w:trHeight w:val="31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A07" w:rsidRDefault="00507A07" w:rsidP="00507A07">
            <w:pPr>
              <w:rPr>
                <w:sz w:val="24"/>
                <w:szCs w:val="24"/>
              </w:rPr>
            </w:pPr>
            <w:r>
              <w:t>Цонко Петков Николов</w:t>
            </w:r>
          </w:p>
        </w:tc>
      </w:tr>
      <w:tr w:rsidR="00507A07" w:rsidTr="00507A07">
        <w:trPr>
          <w:trHeight w:val="31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A07" w:rsidRDefault="00507A07" w:rsidP="00507A07">
            <w:pPr>
              <w:rPr>
                <w:sz w:val="24"/>
                <w:szCs w:val="24"/>
              </w:rPr>
            </w:pPr>
            <w:r>
              <w:t>Златка Грозева Колева</w:t>
            </w:r>
          </w:p>
        </w:tc>
      </w:tr>
      <w:tr w:rsidR="00507A07" w:rsidTr="00507A07">
        <w:trPr>
          <w:trHeight w:val="31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A07" w:rsidRDefault="00507A07" w:rsidP="00507A07">
            <w:pPr>
              <w:rPr>
                <w:sz w:val="24"/>
                <w:szCs w:val="24"/>
              </w:rPr>
            </w:pPr>
            <w:r>
              <w:t>Димитър Тинков Трендафилов</w:t>
            </w:r>
          </w:p>
        </w:tc>
      </w:tr>
      <w:tr w:rsidR="00507A07" w:rsidTr="00507A07">
        <w:trPr>
          <w:trHeight w:val="31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A07" w:rsidRDefault="00507A07" w:rsidP="00507A07">
            <w:pPr>
              <w:rPr>
                <w:sz w:val="24"/>
                <w:szCs w:val="24"/>
              </w:rPr>
            </w:pPr>
            <w:r>
              <w:t>Величка Ангелова Георгиева</w:t>
            </w:r>
          </w:p>
        </w:tc>
      </w:tr>
      <w:tr w:rsidR="00507A07" w:rsidTr="00507A07">
        <w:trPr>
          <w:trHeight w:val="31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A07" w:rsidRDefault="00507A07" w:rsidP="00507A07">
            <w:pPr>
              <w:rPr>
                <w:sz w:val="24"/>
                <w:szCs w:val="24"/>
              </w:rPr>
            </w:pPr>
            <w:r>
              <w:t>Дешка Колева Стоева</w:t>
            </w:r>
          </w:p>
        </w:tc>
      </w:tr>
      <w:tr w:rsidR="00507A07" w:rsidTr="00507A07">
        <w:trPr>
          <w:trHeight w:val="31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A07" w:rsidRDefault="00507A07" w:rsidP="00507A07">
            <w:pPr>
              <w:rPr>
                <w:sz w:val="24"/>
                <w:szCs w:val="24"/>
              </w:rPr>
            </w:pPr>
            <w:r>
              <w:t>Величка Данчева Димчева</w:t>
            </w:r>
          </w:p>
        </w:tc>
      </w:tr>
      <w:tr w:rsidR="00507A07" w:rsidTr="00507A07">
        <w:trPr>
          <w:trHeight w:val="31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A07" w:rsidRDefault="00507A07" w:rsidP="00507A07">
            <w:pPr>
              <w:rPr>
                <w:sz w:val="24"/>
                <w:szCs w:val="24"/>
              </w:rPr>
            </w:pPr>
            <w:r>
              <w:t>Цонка Славова Иванова</w:t>
            </w:r>
          </w:p>
        </w:tc>
      </w:tr>
      <w:tr w:rsidR="00507A07" w:rsidTr="00507A07">
        <w:trPr>
          <w:trHeight w:val="31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A07" w:rsidRDefault="00507A07" w:rsidP="00507A07">
            <w:pPr>
              <w:rPr>
                <w:sz w:val="24"/>
                <w:szCs w:val="24"/>
              </w:rPr>
            </w:pPr>
            <w:r>
              <w:t>Недялка Иванова Нешева</w:t>
            </w:r>
          </w:p>
        </w:tc>
      </w:tr>
      <w:tr w:rsidR="00507A07" w:rsidTr="00507A07">
        <w:trPr>
          <w:trHeight w:val="31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A07" w:rsidRDefault="00507A07" w:rsidP="00507A07">
            <w:pPr>
              <w:rPr>
                <w:sz w:val="24"/>
                <w:szCs w:val="24"/>
              </w:rPr>
            </w:pPr>
            <w:r>
              <w:t>Жеко Аврамов Попов</w:t>
            </w:r>
          </w:p>
        </w:tc>
      </w:tr>
      <w:tr w:rsidR="00507A07" w:rsidTr="00507A07">
        <w:trPr>
          <w:trHeight w:val="31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A07" w:rsidRDefault="00507A07" w:rsidP="00507A07">
            <w:pPr>
              <w:rPr>
                <w:sz w:val="24"/>
                <w:szCs w:val="24"/>
              </w:rPr>
            </w:pPr>
            <w:r>
              <w:t>Диляна Тодорова Стоянова</w:t>
            </w:r>
          </w:p>
        </w:tc>
      </w:tr>
      <w:tr w:rsidR="00507A07" w:rsidTr="00507A07">
        <w:trPr>
          <w:trHeight w:val="31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A07" w:rsidRDefault="00507A07" w:rsidP="00507A07">
            <w:pPr>
              <w:rPr>
                <w:sz w:val="24"/>
                <w:szCs w:val="24"/>
              </w:rPr>
            </w:pPr>
            <w:r>
              <w:t>Минка Димчева Димитрова</w:t>
            </w:r>
          </w:p>
        </w:tc>
      </w:tr>
      <w:tr w:rsidR="00507A07" w:rsidTr="00507A07">
        <w:trPr>
          <w:trHeight w:val="31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A07" w:rsidRDefault="00507A07" w:rsidP="00507A07">
            <w:pPr>
              <w:rPr>
                <w:sz w:val="24"/>
                <w:szCs w:val="24"/>
              </w:rPr>
            </w:pPr>
            <w:r>
              <w:t>Антон Митев Райчев</w:t>
            </w:r>
          </w:p>
        </w:tc>
      </w:tr>
      <w:tr w:rsidR="00507A07" w:rsidTr="00507A07">
        <w:trPr>
          <w:trHeight w:val="31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A07" w:rsidRDefault="00507A07" w:rsidP="00507A07">
            <w:pPr>
              <w:rPr>
                <w:sz w:val="24"/>
                <w:szCs w:val="24"/>
              </w:rPr>
            </w:pPr>
            <w:r>
              <w:t>Димитър Димов Иванов</w:t>
            </w:r>
          </w:p>
        </w:tc>
      </w:tr>
      <w:tr w:rsidR="00507A07" w:rsidTr="00507A07">
        <w:trPr>
          <w:trHeight w:val="33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A07" w:rsidRDefault="00507A07" w:rsidP="00507A07">
            <w:pPr>
              <w:rPr>
                <w:sz w:val="24"/>
                <w:szCs w:val="24"/>
              </w:rPr>
            </w:pPr>
            <w:r>
              <w:t>Марин Славов Иванов</w:t>
            </w:r>
          </w:p>
        </w:tc>
      </w:tr>
    </w:tbl>
    <w:p w:rsidR="000716CF" w:rsidRDefault="000716CF" w:rsidP="000716CF">
      <w:pPr>
        <w:ind w:firstLine="708"/>
        <w:jc w:val="both"/>
      </w:pPr>
    </w:p>
    <w:p w:rsidR="000716CF" w:rsidRDefault="000716CF" w:rsidP="000716CF">
      <w:pPr>
        <w:ind w:firstLine="708"/>
        <w:jc w:val="both"/>
      </w:pPr>
      <w:r>
        <w:t xml:space="preserve">Решението подлежи на обжалване пред Върховния административен съд чрез ЦИК в тридневен срок от обявяването му. </w:t>
      </w:r>
    </w:p>
    <w:p w:rsidR="000716CF" w:rsidRDefault="000716CF" w:rsidP="000716CF">
      <w:pPr>
        <w:jc w:val="both"/>
      </w:pPr>
    </w:p>
    <w:p w:rsidR="000716CF" w:rsidRDefault="000716CF" w:rsidP="000716CF">
      <w:pPr>
        <w:jc w:val="both"/>
      </w:pPr>
      <w:r>
        <w:t>Председател:…………………..</w:t>
      </w:r>
      <w:r>
        <w:tab/>
      </w:r>
      <w:r>
        <w:tab/>
      </w:r>
      <w:r>
        <w:tab/>
        <w:t>Катя Примова</w:t>
      </w:r>
    </w:p>
    <w:p w:rsidR="000716CF" w:rsidRDefault="000716CF" w:rsidP="000716CF">
      <w:pPr>
        <w:jc w:val="both"/>
      </w:pPr>
    </w:p>
    <w:p w:rsidR="000716CF" w:rsidRDefault="000716CF" w:rsidP="000716CF">
      <w:pPr>
        <w:tabs>
          <w:tab w:val="left" w:pos="3878"/>
        </w:tabs>
      </w:pPr>
      <w:r>
        <w:t>Секретар:………………………</w:t>
      </w:r>
      <w:r>
        <w:tab/>
      </w:r>
      <w:r>
        <w:tab/>
        <w:t>Росица Стоева</w:t>
      </w:r>
    </w:p>
    <w:p w:rsidR="008E3392" w:rsidRDefault="000716CF" w:rsidP="00507A07">
      <w:pPr>
        <w:spacing w:after="150" w:line="240" w:lineRule="auto"/>
        <w:ind w:firstLine="708"/>
      </w:pPr>
    </w:p>
    <w:sectPr w:rsidR="008E3392" w:rsidSect="000716CF">
      <w:pgSz w:w="11906" w:h="16838"/>
      <w:pgMar w:top="1077" w:right="1418" w:bottom="107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E6161"/>
    <w:rsid w:val="000716CF"/>
    <w:rsid w:val="001750F5"/>
    <w:rsid w:val="004303A1"/>
    <w:rsid w:val="004912E0"/>
    <w:rsid w:val="00507A07"/>
    <w:rsid w:val="00573C37"/>
    <w:rsid w:val="007E6161"/>
    <w:rsid w:val="00957CD8"/>
    <w:rsid w:val="00DC19D1"/>
    <w:rsid w:val="00DE3FC8"/>
    <w:rsid w:val="00E02F97"/>
    <w:rsid w:val="00F965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161"/>
    <w:pPr>
      <w:spacing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7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Bratia Daskalovi</Company>
  <LinksUpToDate>false</LinksUpToDate>
  <CharactersWithSpaces>1305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Jurist</dc:creator>
  <cp:keywords/>
  <dc:description/>
  <cp:lastModifiedBy>Jurist</cp:lastModifiedBy>
  <cp:revision>3</cp:revision>
  <dcterms:created xsi:type="dcterms:W3CDTF">2015-10-19T10:18:00Z</dcterms:created>
  <dcterms:modified xsi:type="dcterms:W3CDTF">2015-10-19T11:00:00Z</dcterms:modified>
</cp:coreProperties>
</file>