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BF" w:rsidRPr="00362CBF" w:rsidRDefault="00362CBF" w:rsidP="00362CBF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362CBF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362CBF" w:rsidRPr="00362CBF" w:rsidRDefault="00362CBF" w:rsidP="00362CBF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362CBF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362CBF" w:rsidRP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2CBF" w:rsidRP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РЕШЕНИЕ</w:t>
      </w:r>
    </w:p>
    <w:p w:rsidR="00362CBF" w:rsidRPr="00362CBF" w:rsidRDefault="00933541" w:rsidP="00362CBF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92</w:t>
      </w:r>
      <w:r w:rsidR="009975AD">
        <w:rPr>
          <w:rFonts w:ascii="Times New Roman" w:hAnsi="Times New Roman" w:cs="Times New Roman"/>
          <w:sz w:val="24"/>
          <w:szCs w:val="24"/>
        </w:rPr>
        <w:t>– МИ, 23</w:t>
      </w:r>
      <w:r w:rsidR="00362CBF" w:rsidRPr="00362CBF">
        <w:rPr>
          <w:rFonts w:ascii="Times New Roman" w:hAnsi="Times New Roman" w:cs="Times New Roman"/>
          <w:sz w:val="24"/>
          <w:szCs w:val="24"/>
        </w:rPr>
        <w:t>.10.2015 г.</w:t>
      </w:r>
    </w:p>
    <w:p w:rsidR="00362CBF" w:rsidRP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Назначаване на </w:t>
      </w:r>
      <w:proofErr w:type="spellStart"/>
      <w:r w:rsidR="00FF3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="00FF34FA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Братя Даскалови</w:t>
      </w:r>
    </w:p>
    <w:p w:rsidR="00362CBF" w:rsidRPr="00362CBF" w:rsidRDefault="00362CBF" w:rsidP="009975A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за регистрация на </w:t>
      </w:r>
      <w:proofErr w:type="spellStart"/>
      <w:r w:rsidR="009335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E827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 Сава Георгиев Савов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</w:t>
      </w:r>
      <w:r w:rsidR="009975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51A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25.10.2015 г. в Община Братя Даскалови. Към заявлението е приложен списък с имената и ЕГН на предложените</w:t>
      </w:r>
      <w:r w:rsidR="005F550B" w:rsidRPr="005F550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5F550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="009335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62CBF" w:rsidRPr="00362CBF" w:rsidRDefault="00362CBF" w:rsidP="009975A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на чл. 85, ал.4 във връзка с чл.87, т.18, </w:t>
      </w:r>
      <w:r w:rsidR="00933541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чл. 117, ал.4 и 118, ал.2 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ИК, ОИК Братя Даскалови</w:t>
      </w: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Pr="00362CBF" w:rsidRDefault="00362CBF" w:rsidP="0040282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Pr="00362CBF" w:rsidRDefault="009975AD" w:rsidP="009975A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="00362CBF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E827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="00362CBF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02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206B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двадесет и пет</w:t>
      </w:r>
      <w:r w:rsidR="00402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 w:rsidR="003B6A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="003B6AD3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827BA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E827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 Сава Георгиев Савов</w:t>
      </w:r>
      <w:r w:rsidR="00E827BA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 община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62CBF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25.10.2015 г. в Община. Братя Даскалови.</w:t>
      </w:r>
    </w:p>
    <w:tbl>
      <w:tblPr>
        <w:tblW w:w="3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60"/>
      </w:tblGrid>
      <w:tr w:rsidR="00FF34FA" w:rsidRPr="005F550B" w:rsidTr="00FF34FA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FA" w:rsidRPr="005F550B" w:rsidRDefault="00FF3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  <w:proofErr w:type="spellStart"/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Валериева</w:t>
            </w:r>
            <w:proofErr w:type="spellEnd"/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Стоянова</w:t>
            </w:r>
          </w:p>
        </w:tc>
      </w:tr>
      <w:tr w:rsidR="00FF34FA" w:rsidRPr="005F550B" w:rsidTr="00FF34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FA" w:rsidRPr="005F550B" w:rsidRDefault="00FF3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Бонка Александрова Стоянова</w:t>
            </w:r>
          </w:p>
        </w:tc>
      </w:tr>
      <w:tr w:rsidR="00FF34FA" w:rsidRPr="005F550B" w:rsidTr="00FF34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FA" w:rsidRPr="005F550B" w:rsidRDefault="00FF3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Валерий Стоянов </w:t>
            </w:r>
            <w:proofErr w:type="spellStart"/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Стоянов</w:t>
            </w:r>
            <w:proofErr w:type="spellEnd"/>
          </w:p>
        </w:tc>
      </w:tr>
      <w:tr w:rsidR="00FF34FA" w:rsidRPr="005F550B" w:rsidTr="00FF34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FA" w:rsidRPr="005F550B" w:rsidRDefault="00FF3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Петрана Иванова </w:t>
            </w:r>
            <w:proofErr w:type="spellStart"/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</w:tr>
      <w:tr w:rsidR="00FF34FA" w:rsidRPr="005F550B" w:rsidTr="00FF34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FA" w:rsidRPr="005F550B" w:rsidRDefault="00FF3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Нестор Лалев Иванов</w:t>
            </w:r>
          </w:p>
        </w:tc>
      </w:tr>
      <w:tr w:rsidR="00FF34FA" w:rsidRPr="005F550B" w:rsidTr="00FF34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FA" w:rsidRPr="005F550B" w:rsidRDefault="00FF3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Перуника Господинова Пенева</w:t>
            </w:r>
          </w:p>
        </w:tc>
      </w:tr>
      <w:tr w:rsidR="00FF34FA" w:rsidRPr="005F550B" w:rsidTr="00FF34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FA" w:rsidRPr="005F550B" w:rsidRDefault="00FF3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Дамянов Георгиев</w:t>
            </w:r>
          </w:p>
        </w:tc>
      </w:tr>
      <w:tr w:rsidR="00FF34FA" w:rsidRPr="005F550B" w:rsidTr="00FF34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FA" w:rsidRPr="005F550B" w:rsidRDefault="00FF3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 Иванов </w:t>
            </w:r>
            <w:proofErr w:type="spellStart"/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Тоцков</w:t>
            </w:r>
            <w:proofErr w:type="spellEnd"/>
          </w:p>
        </w:tc>
      </w:tr>
      <w:tr w:rsidR="00FF34FA" w:rsidRPr="005F550B" w:rsidTr="00FF34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FA" w:rsidRPr="005F550B" w:rsidRDefault="00FF3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Таня Тодорова Григорова</w:t>
            </w:r>
          </w:p>
        </w:tc>
      </w:tr>
      <w:tr w:rsidR="00FF34FA" w:rsidRPr="005F550B" w:rsidTr="00FF34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FA" w:rsidRPr="005F550B" w:rsidRDefault="00FF3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 Минев Иванов</w:t>
            </w:r>
          </w:p>
        </w:tc>
      </w:tr>
      <w:tr w:rsidR="00FF34FA" w:rsidRPr="005F550B" w:rsidTr="00FF34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FA" w:rsidRPr="005F550B" w:rsidRDefault="00FF3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Николов </w:t>
            </w:r>
            <w:proofErr w:type="spellStart"/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Николов</w:t>
            </w:r>
            <w:proofErr w:type="spellEnd"/>
          </w:p>
        </w:tc>
      </w:tr>
      <w:tr w:rsidR="00FF34FA" w:rsidRPr="005F550B" w:rsidTr="00FF34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FA" w:rsidRPr="005F550B" w:rsidRDefault="00FF3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Борислав Киряков Славчев</w:t>
            </w:r>
          </w:p>
        </w:tc>
      </w:tr>
      <w:tr w:rsidR="00FF34FA" w:rsidRPr="005F550B" w:rsidTr="00FF34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FA" w:rsidRPr="005F550B" w:rsidRDefault="00FF3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Наскова Иванова</w:t>
            </w:r>
          </w:p>
        </w:tc>
      </w:tr>
      <w:tr w:rsidR="00FF34FA" w:rsidRPr="005F550B" w:rsidTr="00FF34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FA" w:rsidRPr="005F550B" w:rsidRDefault="00FF3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 Димитров Караколев</w:t>
            </w:r>
          </w:p>
        </w:tc>
      </w:tr>
      <w:tr w:rsidR="00FF34FA" w:rsidRPr="005F550B" w:rsidTr="00FF34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FA" w:rsidRPr="005F550B" w:rsidRDefault="00FF3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 Николаев Николов</w:t>
            </w:r>
          </w:p>
        </w:tc>
      </w:tr>
      <w:tr w:rsidR="00FF34FA" w:rsidRPr="005F550B" w:rsidTr="00FF34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FA" w:rsidRPr="005F550B" w:rsidRDefault="00FF3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 Иванов Митев</w:t>
            </w:r>
          </w:p>
        </w:tc>
      </w:tr>
      <w:tr w:rsidR="00FF34FA" w:rsidRPr="005F550B" w:rsidTr="00FF34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FA" w:rsidRPr="005F550B" w:rsidRDefault="00FF3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Митев Иванов</w:t>
            </w:r>
          </w:p>
        </w:tc>
      </w:tr>
      <w:tr w:rsidR="00FF34FA" w:rsidRPr="005F550B" w:rsidTr="00FF34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FA" w:rsidRPr="005F550B" w:rsidRDefault="00FF3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Иванов Митев</w:t>
            </w:r>
          </w:p>
        </w:tc>
      </w:tr>
      <w:tr w:rsidR="00FF34FA" w:rsidRPr="005F550B" w:rsidTr="00FF34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FA" w:rsidRPr="005F550B" w:rsidRDefault="00FF3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 Кънчев Пейчев</w:t>
            </w:r>
          </w:p>
        </w:tc>
      </w:tr>
      <w:tr w:rsidR="00FF34FA" w:rsidRPr="005F550B" w:rsidTr="00FF34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FA" w:rsidRPr="005F550B" w:rsidRDefault="00FF3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 Михайлов Янков</w:t>
            </w:r>
          </w:p>
        </w:tc>
      </w:tr>
      <w:tr w:rsidR="00FF34FA" w:rsidRPr="005F550B" w:rsidTr="00FF34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FA" w:rsidRPr="005F550B" w:rsidRDefault="00FF3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 Байков </w:t>
            </w:r>
            <w:proofErr w:type="spellStart"/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</w:t>
            </w:r>
            <w:proofErr w:type="spellEnd"/>
          </w:p>
        </w:tc>
      </w:tr>
      <w:tr w:rsidR="00FF34FA" w:rsidRPr="005F550B" w:rsidTr="00FF34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FA" w:rsidRPr="005F550B" w:rsidRDefault="00FF3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Моньо Неделчев Митев</w:t>
            </w:r>
          </w:p>
        </w:tc>
      </w:tr>
      <w:tr w:rsidR="00FF34FA" w:rsidRPr="005F550B" w:rsidTr="00FF34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FA" w:rsidRPr="005F550B" w:rsidRDefault="00FF3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Динко Димитров Динев</w:t>
            </w:r>
          </w:p>
        </w:tc>
      </w:tr>
      <w:tr w:rsidR="00FF34FA" w:rsidRPr="005F550B" w:rsidTr="00FF34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FA" w:rsidRPr="005F550B" w:rsidRDefault="00FF3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 Георгиев Радев</w:t>
            </w:r>
          </w:p>
        </w:tc>
      </w:tr>
      <w:tr w:rsidR="00FF34FA" w:rsidRPr="005F550B" w:rsidTr="00FF34FA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FA" w:rsidRPr="005F550B" w:rsidRDefault="00FF3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 Динкова Мирчева</w:t>
            </w:r>
          </w:p>
        </w:tc>
      </w:tr>
    </w:tbl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Pr="00362CBF" w:rsidRDefault="00362CBF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362CBF" w:rsidRPr="00362CBF" w:rsidRDefault="00362CBF" w:rsidP="00362CBF">
      <w:pPr>
        <w:jc w:val="both"/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362CBF" w:rsidRPr="00362CBF" w:rsidRDefault="00362CBF" w:rsidP="00362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CBF" w:rsidRPr="00362CBF" w:rsidRDefault="00362CBF" w:rsidP="00362CBF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Секретар:………………………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sectPr w:rsidR="00362CBF" w:rsidRPr="00362CBF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8A0"/>
    <w:multiLevelType w:val="multilevel"/>
    <w:tmpl w:val="140A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CBF"/>
    <w:rsid w:val="000E1F90"/>
    <w:rsid w:val="001C54DC"/>
    <w:rsid w:val="00206BE5"/>
    <w:rsid w:val="00362CBF"/>
    <w:rsid w:val="003B6AD3"/>
    <w:rsid w:val="00402827"/>
    <w:rsid w:val="00563A4F"/>
    <w:rsid w:val="00573C37"/>
    <w:rsid w:val="005F550B"/>
    <w:rsid w:val="00731B18"/>
    <w:rsid w:val="00933541"/>
    <w:rsid w:val="009975AD"/>
    <w:rsid w:val="00B106E8"/>
    <w:rsid w:val="00B4402E"/>
    <w:rsid w:val="00B51A98"/>
    <w:rsid w:val="00DC19D1"/>
    <w:rsid w:val="00DE3FC8"/>
    <w:rsid w:val="00E827BA"/>
    <w:rsid w:val="00F50AA9"/>
    <w:rsid w:val="00F965E9"/>
    <w:rsid w:val="00FB2E47"/>
    <w:rsid w:val="00FF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CBF"/>
    <w:rPr>
      <w:strike w:val="0"/>
      <w:dstrike w:val="0"/>
      <w:color w:val="337AB7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62CBF"/>
    <w:rPr>
      <w:b/>
      <w:bCs/>
    </w:rPr>
  </w:style>
  <w:style w:type="paragraph" w:styleId="a5">
    <w:name w:val="Normal (Web)"/>
    <w:basedOn w:val="a"/>
    <w:uiPriority w:val="99"/>
    <w:semiHidden/>
    <w:unhideWhenUsed/>
    <w:rsid w:val="00362C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62CBF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212</Words>
  <Characters>1212</Characters>
  <Application>Microsoft Office Word</Application>
  <DocSecurity>0</DocSecurity>
  <Lines>10</Lines>
  <Paragraphs>2</Paragraphs>
  <ScaleCrop>false</ScaleCrop>
  <Company>Bratia Daskalovi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11</cp:revision>
  <dcterms:created xsi:type="dcterms:W3CDTF">2015-10-13T11:13:00Z</dcterms:created>
  <dcterms:modified xsi:type="dcterms:W3CDTF">2015-10-23T11:18:00Z</dcterms:modified>
</cp:coreProperties>
</file>