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3A" w:rsidRDefault="00090A3A" w:rsidP="00090A3A">
      <w:pPr>
        <w:rPr>
          <w:b/>
        </w:rPr>
      </w:pPr>
    </w:p>
    <w:p w:rsidR="009508FE" w:rsidRPr="00362CBF" w:rsidRDefault="009508FE" w:rsidP="009508FE">
      <w:pPr>
        <w:tabs>
          <w:tab w:val="left" w:pos="3878"/>
        </w:tabs>
        <w:spacing w:line="360" w:lineRule="auto"/>
        <w:jc w:val="center"/>
        <w:rPr>
          <w:b/>
          <w:spacing w:val="200"/>
          <w:u w:val="single"/>
        </w:rPr>
      </w:pPr>
      <w:r w:rsidRPr="00362CBF">
        <w:rPr>
          <w:b/>
          <w:spacing w:val="200"/>
          <w:u w:val="single"/>
        </w:rPr>
        <w:t>ОБЩИНСКА ИЗБИРАТЕЛНА КОМИСИЯ</w:t>
      </w:r>
    </w:p>
    <w:p w:rsidR="009508FE" w:rsidRPr="00362CBF" w:rsidRDefault="009508FE" w:rsidP="009508FE">
      <w:pPr>
        <w:tabs>
          <w:tab w:val="left" w:pos="3878"/>
        </w:tabs>
        <w:spacing w:line="360" w:lineRule="auto"/>
        <w:jc w:val="center"/>
        <w:rPr>
          <w:b/>
          <w:spacing w:val="200"/>
          <w:u w:val="single"/>
        </w:rPr>
      </w:pPr>
      <w:r w:rsidRPr="00362CBF">
        <w:rPr>
          <w:b/>
          <w:spacing w:val="200"/>
          <w:u w:val="single"/>
        </w:rPr>
        <w:t>ОБЩИНА БРАТЯ  ДАСКАЛОВИ</w:t>
      </w:r>
    </w:p>
    <w:p w:rsidR="009508FE" w:rsidRDefault="009508FE" w:rsidP="009508FE">
      <w:pPr>
        <w:tabs>
          <w:tab w:val="left" w:pos="3878"/>
        </w:tabs>
        <w:jc w:val="center"/>
        <w:rPr>
          <w:b/>
        </w:rPr>
      </w:pPr>
    </w:p>
    <w:p w:rsidR="009508FE" w:rsidRPr="00DE1B14" w:rsidRDefault="009508FE" w:rsidP="009508FE">
      <w:pPr>
        <w:tabs>
          <w:tab w:val="left" w:pos="3878"/>
        </w:tabs>
        <w:jc w:val="center"/>
        <w:rPr>
          <w:b/>
        </w:rPr>
      </w:pPr>
    </w:p>
    <w:p w:rsidR="009508FE" w:rsidRDefault="009508FE" w:rsidP="00090A3A">
      <w:pPr>
        <w:rPr>
          <w:b/>
        </w:rPr>
      </w:pPr>
    </w:p>
    <w:p w:rsidR="00090A3A" w:rsidRPr="00BE0730" w:rsidRDefault="00090A3A" w:rsidP="00090A3A">
      <w:pPr>
        <w:spacing w:line="360" w:lineRule="auto"/>
        <w:jc w:val="center"/>
        <w:rPr>
          <w:b/>
        </w:rPr>
      </w:pPr>
      <w:r>
        <w:rPr>
          <w:b/>
        </w:rPr>
        <w:t>РЕШЕНИЕ</w:t>
      </w:r>
      <w:r w:rsidR="00BE0730">
        <w:rPr>
          <w:b/>
        </w:rPr>
        <w:t xml:space="preserve"> №1</w:t>
      </w:r>
      <w:r w:rsidR="009508FE">
        <w:rPr>
          <w:b/>
        </w:rPr>
        <w:t>36 – ми, 06.11.2015 г.</w:t>
      </w:r>
    </w:p>
    <w:p w:rsidR="00090A3A" w:rsidRDefault="00090A3A" w:rsidP="009508FE">
      <w:pPr>
        <w:jc w:val="center"/>
        <w:rPr>
          <w:b/>
        </w:rPr>
      </w:pPr>
    </w:p>
    <w:p w:rsidR="009508FE" w:rsidRPr="009508FE" w:rsidRDefault="009508FE" w:rsidP="009508FE">
      <w:r w:rsidRPr="009508FE">
        <w:t>Относно</w:t>
      </w:r>
      <w:r>
        <w:t xml:space="preserve">: Назначаване </w:t>
      </w:r>
      <w:r w:rsidRPr="009508FE">
        <w:t xml:space="preserve">на общински съветник от </w:t>
      </w:r>
      <w:r>
        <w:t xml:space="preserve"> ПД </w:t>
      </w:r>
      <w:r w:rsidRPr="009508FE">
        <w:t>„СОЦИАЛДЕМОКРАТИ”</w:t>
      </w:r>
    </w:p>
    <w:p w:rsidR="009508FE" w:rsidRDefault="009508FE" w:rsidP="0087405D">
      <w:pPr>
        <w:spacing w:line="360" w:lineRule="auto"/>
        <w:jc w:val="center"/>
      </w:pPr>
      <w:r>
        <w:t>Общинска избирателна комисия Братя Даскалови</w:t>
      </w:r>
    </w:p>
    <w:p w:rsidR="0087405D" w:rsidRDefault="0087405D" w:rsidP="0087405D">
      <w:pPr>
        <w:spacing w:line="360" w:lineRule="auto"/>
        <w:jc w:val="center"/>
      </w:pPr>
    </w:p>
    <w:p w:rsidR="009508FE" w:rsidRDefault="009508FE" w:rsidP="0087405D">
      <w:pPr>
        <w:spacing w:line="360" w:lineRule="auto"/>
        <w:jc w:val="center"/>
      </w:pPr>
      <w:r>
        <w:t>РЕШИ:</w:t>
      </w:r>
    </w:p>
    <w:p w:rsidR="009508FE" w:rsidRDefault="009508FE" w:rsidP="009508FE">
      <w:pPr>
        <w:jc w:val="center"/>
      </w:pPr>
    </w:p>
    <w:p w:rsidR="0087405D" w:rsidRDefault="009508FE" w:rsidP="0087405D">
      <w:pPr>
        <w:spacing w:line="360" w:lineRule="auto"/>
        <w:ind w:firstLine="708"/>
        <w:jc w:val="both"/>
      </w:pPr>
      <w:r>
        <w:t>Н</w:t>
      </w:r>
      <w:r w:rsidRPr="00025E11">
        <w:t>а основание чл.</w:t>
      </w:r>
      <w:r>
        <w:t xml:space="preserve"> </w:t>
      </w:r>
      <w:r w:rsidRPr="00025E11">
        <w:t>458, ал.1 от ИК</w:t>
      </w:r>
      <w:r>
        <w:t xml:space="preserve"> и във връзка с Решение №135/06.11.2015 г. на ОИК Братя Даскалови </w:t>
      </w:r>
      <w:r w:rsidR="0087405D">
        <w:t>обявява за избран общински съветник</w:t>
      </w:r>
    </w:p>
    <w:p w:rsidR="0087405D" w:rsidRDefault="009508FE" w:rsidP="0087405D">
      <w:pPr>
        <w:spacing w:line="360" w:lineRule="auto"/>
        <w:jc w:val="center"/>
      </w:pPr>
      <w:r>
        <w:t>Иван Пенев Пенчев</w:t>
      </w:r>
    </w:p>
    <w:p w:rsidR="009508FE" w:rsidRDefault="00A554B0" w:rsidP="0087405D">
      <w:pPr>
        <w:spacing w:line="360" w:lineRule="auto"/>
        <w:jc w:val="center"/>
      </w:pPr>
      <w:r>
        <w:t>ЕГН **********</w:t>
      </w:r>
    </w:p>
    <w:p w:rsidR="0087405D" w:rsidRPr="009508FE" w:rsidRDefault="0087405D" w:rsidP="0087405D">
      <w:pPr>
        <w:jc w:val="center"/>
      </w:pPr>
    </w:p>
    <w:p w:rsidR="00090A3A" w:rsidRDefault="00090A3A" w:rsidP="00090A3A"/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DF4BDF" w:rsidRPr="00527C36" w:rsidTr="00E858EA">
        <w:trPr>
          <w:trHeight w:val="509"/>
        </w:trPr>
        <w:tc>
          <w:tcPr>
            <w:tcW w:w="4964" w:type="dxa"/>
          </w:tcPr>
          <w:p w:rsidR="009508FE" w:rsidRDefault="009508FE" w:rsidP="00E858EA">
            <w:pPr>
              <w:spacing w:line="360" w:lineRule="auto"/>
              <w:rPr>
                <w:noProof/>
              </w:rPr>
            </w:pPr>
          </w:p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508FE" w:rsidRDefault="009508FE" w:rsidP="00E858EA">
            <w:pPr>
              <w:spacing w:line="360" w:lineRule="auto"/>
              <w:rPr>
                <w:noProof/>
              </w:rPr>
            </w:pPr>
          </w:p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DF4BDF" w:rsidRPr="00527C36" w:rsidTr="00E858EA">
        <w:trPr>
          <w:trHeight w:val="424"/>
        </w:trPr>
        <w:tc>
          <w:tcPr>
            <w:tcW w:w="4964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DF4BDF" w:rsidRPr="00527C36" w:rsidTr="00E858EA">
        <w:tc>
          <w:tcPr>
            <w:tcW w:w="4964" w:type="dxa"/>
          </w:tcPr>
          <w:p w:rsidR="00DF4BDF" w:rsidRPr="00527C36" w:rsidRDefault="00DF4BDF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</w:p>
        </w:tc>
      </w:tr>
      <w:tr w:rsidR="00DF4BDF" w:rsidRPr="00527C36" w:rsidTr="00E858EA">
        <w:tc>
          <w:tcPr>
            <w:tcW w:w="4964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DF4BDF" w:rsidRPr="00527C36" w:rsidTr="00E858EA">
        <w:tc>
          <w:tcPr>
            <w:tcW w:w="4964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DF4BDF" w:rsidRPr="00527C36" w:rsidTr="00E858EA">
        <w:tc>
          <w:tcPr>
            <w:tcW w:w="4964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DF4BDF" w:rsidRPr="00527C36" w:rsidTr="00E858EA">
        <w:tc>
          <w:tcPr>
            <w:tcW w:w="4964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</w:p>
        </w:tc>
      </w:tr>
      <w:tr w:rsidR="00DF4BDF" w:rsidRPr="00527C36" w:rsidTr="00E858EA">
        <w:tc>
          <w:tcPr>
            <w:tcW w:w="4964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DF4BDF" w:rsidRPr="00527C36" w:rsidRDefault="00DF4BDF" w:rsidP="00E858EA">
            <w:pPr>
              <w:spacing w:line="360" w:lineRule="auto"/>
              <w:rPr>
                <w:noProof/>
              </w:rPr>
            </w:pPr>
          </w:p>
        </w:tc>
      </w:tr>
    </w:tbl>
    <w:p w:rsidR="00090A3A" w:rsidRDefault="00090A3A" w:rsidP="00090A3A">
      <w:pPr>
        <w:spacing w:line="360" w:lineRule="auto"/>
        <w:ind w:firstLine="567"/>
        <w:jc w:val="both"/>
        <w:rPr>
          <w:noProof/>
        </w:rPr>
      </w:pPr>
    </w:p>
    <w:sectPr w:rsidR="00090A3A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A3A"/>
    <w:rsid w:val="00090A3A"/>
    <w:rsid w:val="004303A1"/>
    <w:rsid w:val="00434D0E"/>
    <w:rsid w:val="00573C37"/>
    <w:rsid w:val="00733374"/>
    <w:rsid w:val="007C36A4"/>
    <w:rsid w:val="0087405D"/>
    <w:rsid w:val="0090396E"/>
    <w:rsid w:val="00922488"/>
    <w:rsid w:val="0094231F"/>
    <w:rsid w:val="009508FE"/>
    <w:rsid w:val="00957CD8"/>
    <w:rsid w:val="00962E79"/>
    <w:rsid w:val="00A554B0"/>
    <w:rsid w:val="00A67012"/>
    <w:rsid w:val="00AF6A9D"/>
    <w:rsid w:val="00BE0730"/>
    <w:rsid w:val="00DB677A"/>
    <w:rsid w:val="00DC19D1"/>
    <w:rsid w:val="00DE3FC8"/>
    <w:rsid w:val="00DF4BDF"/>
    <w:rsid w:val="00F24B61"/>
    <w:rsid w:val="00F54BFC"/>
    <w:rsid w:val="00F965E9"/>
    <w:rsid w:val="00FE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3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4B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554B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cp:lastPrinted>2015-11-06T11:43:00Z</cp:lastPrinted>
  <dcterms:created xsi:type="dcterms:W3CDTF">2015-11-06T11:30:00Z</dcterms:created>
  <dcterms:modified xsi:type="dcterms:W3CDTF">2015-11-06T11:46:00Z</dcterms:modified>
</cp:coreProperties>
</file>