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7C" w:rsidRPr="001F05E2" w:rsidRDefault="00B21A7C" w:rsidP="00B21A7C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1F05E2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ОБЩИНСКА ИЗБИРАТЕЛНА КОМИСИЯ</w:t>
      </w:r>
    </w:p>
    <w:p w:rsidR="00B21A7C" w:rsidRPr="001F05E2" w:rsidRDefault="00B21A7C" w:rsidP="00B21A7C">
      <w:pPr>
        <w:tabs>
          <w:tab w:val="left" w:pos="3878"/>
        </w:tabs>
        <w:spacing w:line="360" w:lineRule="auto"/>
        <w:jc w:val="center"/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</w:pPr>
      <w:r w:rsidRPr="001F05E2">
        <w:rPr>
          <w:rFonts w:ascii="Times New Roman" w:hAnsi="Times New Roman" w:cs="Times New Roman"/>
          <w:b/>
          <w:spacing w:val="200"/>
          <w:sz w:val="24"/>
          <w:szCs w:val="24"/>
          <w:u w:val="single"/>
        </w:rPr>
        <w:t>ОБЩИНА БРАТЯ  ДАСКАЛОВИ</w:t>
      </w:r>
    </w:p>
    <w:p w:rsidR="00B21A7C" w:rsidRPr="00A22170" w:rsidRDefault="00B21A7C" w:rsidP="00B21A7C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</w:p>
    <w:p w:rsidR="00B21A7C" w:rsidRPr="001F05E2" w:rsidRDefault="00B21A7C" w:rsidP="00B21A7C">
      <w:pPr>
        <w:tabs>
          <w:tab w:val="left" w:pos="3878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21A7C" w:rsidRDefault="00B21A7C" w:rsidP="00B21A7C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49/25</w:t>
      </w:r>
      <w:r w:rsidRPr="001F05E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F05E2">
        <w:rPr>
          <w:rFonts w:ascii="Times New Roman" w:hAnsi="Times New Roman" w:cs="Times New Roman"/>
          <w:sz w:val="24"/>
          <w:szCs w:val="24"/>
        </w:rPr>
        <w:t>1.201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F05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1A7C" w:rsidRPr="001F05E2" w:rsidRDefault="00B21A7C" w:rsidP="00B21A7C">
      <w:pPr>
        <w:tabs>
          <w:tab w:val="left" w:pos="387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25.01.2016 г. се проведе заседание на ОИК Братя Даскалови при дневен ред:</w:t>
      </w:r>
    </w:p>
    <w:p w:rsidR="00B21A7C" w:rsidRPr="00A1087F" w:rsidRDefault="00B21A7C" w:rsidP="00B21A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087F">
        <w:rPr>
          <w:rFonts w:ascii="Times New Roman" w:hAnsi="Times New Roman" w:cs="Times New Roman"/>
          <w:sz w:val="24"/>
          <w:szCs w:val="24"/>
        </w:rPr>
        <w:t xml:space="preserve">Прекратяване пълномощното на общински съветник </w:t>
      </w:r>
      <w:r>
        <w:rPr>
          <w:rFonts w:ascii="Times New Roman" w:hAnsi="Times New Roman" w:cs="Times New Roman"/>
          <w:sz w:val="24"/>
          <w:szCs w:val="24"/>
        </w:rPr>
        <w:t xml:space="preserve">Ангел Станиславов Маринов </w:t>
      </w:r>
      <w:r w:rsidRPr="00A1087F">
        <w:rPr>
          <w:rFonts w:ascii="Times New Roman" w:hAnsi="Times New Roman" w:cs="Times New Roman"/>
          <w:sz w:val="24"/>
          <w:szCs w:val="24"/>
        </w:rPr>
        <w:t>от квотата на Движението за права и свободи – ДПС.</w:t>
      </w:r>
    </w:p>
    <w:p w:rsidR="00B21A7C" w:rsidRPr="00A1087F" w:rsidRDefault="00B21A7C" w:rsidP="00B21A7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на ОИК за о</w:t>
      </w:r>
      <w:r w:rsidRPr="00A1087F">
        <w:rPr>
          <w:rFonts w:ascii="Times New Roman" w:hAnsi="Times New Roman" w:cs="Times New Roman"/>
          <w:sz w:val="24"/>
          <w:szCs w:val="24"/>
        </w:rPr>
        <w:t>бявяване за избран общински съветник от квотата на същата партия.</w:t>
      </w:r>
    </w:p>
    <w:p w:rsidR="00B21A7C" w:rsidRDefault="00B21A7C" w:rsidP="00B21A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18.01.2016 г. в ОИК Братя Даскалови е постъпило заявление с вх. №196/18.01.2016 г. депозирано от Петко Михайлов – председател на Общ. съвет Братя Даскалови за заличаване от списъка на избраните общински съветници от проведените МИ на 25.10.2015 г. на Ангел Станиславов Маринов ЕГН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от листата на Движението за права и свободи – ДПС поради неучастие в три поредни заседания на  Общ. съвет Братя Даскалови без да е уведомил писмено председателя, че има уважителни причини за отсъствията си. </w:t>
      </w:r>
    </w:p>
    <w:p w:rsidR="00B21A7C" w:rsidRDefault="00B21A7C" w:rsidP="00B21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Решение 107-МИ/26.10.2015 г. на ОИК Братя Даскалови Ангел Станиславов Маринов е обявен за избран за общински съветник от листата на Движението за права и свободи – ДПС.</w:t>
      </w:r>
    </w:p>
    <w:p w:rsidR="00B21A7C" w:rsidRDefault="00B21A7C" w:rsidP="00B21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Братя Даскалови изпрати уведомление с изх. № 175/18.01.2016 г. по чл. 30 ал. 6 от ЗМСМА, въз основа на което Ангел Станиславов Маринов има право на тридневен срок за обжалване пред комисията. След като такова не е получено, то ОИК Братя Даскалови следва да прекрати пълномощията му и обяви за избран следващия от листата на Движението за права и свободи – ДПС.</w:t>
      </w:r>
    </w:p>
    <w:p w:rsidR="00B21A7C" w:rsidRDefault="00B21A7C" w:rsidP="00B21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горното и на основание на чл. 87 ал. 1 т. 1 и т. 24, и чл. 458 ал. 1 от ИК, ОИК Братя Даскалови </w:t>
      </w:r>
    </w:p>
    <w:p w:rsidR="00B21A7C" w:rsidRDefault="00B21A7C" w:rsidP="00B21A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И:</w:t>
      </w:r>
    </w:p>
    <w:p w:rsidR="00B21A7C" w:rsidRDefault="00B21A7C" w:rsidP="00B21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Прекратява пълномощията и анулира удостоверение № 05/29.10.2015 г. на Ангел Станиславов Маринов ЕГН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като общински съветник от листата на Движението за права и свободи – ДПС.</w:t>
      </w:r>
    </w:p>
    <w:p w:rsidR="00B21A7C" w:rsidRDefault="00B21A7C" w:rsidP="00B21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Обявява за избран за общински съветник следващия от  листата на Движението за права и свободи – ДПС, а именно Иван Петров Иванов ЕГН </w:t>
      </w:r>
      <w:r>
        <w:rPr>
          <w:rFonts w:ascii="Times New Roman" w:hAnsi="Times New Roman" w:cs="Times New Roman"/>
          <w:sz w:val="24"/>
          <w:szCs w:val="24"/>
          <w:lang w:val="en-US"/>
        </w:rPr>
        <w:t>………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и му издава удостоверение №29/25.01.2016 г. за избран общински съветник.</w:t>
      </w:r>
    </w:p>
    <w:p w:rsidR="00B21A7C" w:rsidRDefault="00B21A7C" w:rsidP="00B21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може да бъде обжалвано по чл. 88 ал. 1 от ИК в тридневен срок пред ЦИК.</w:t>
      </w:r>
    </w:p>
    <w:p w:rsidR="00B21A7C" w:rsidRPr="00D30405" w:rsidRDefault="00B21A7C" w:rsidP="00B21A7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1A7C" w:rsidRDefault="00B21A7C" w:rsidP="00B21A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4"/>
        <w:gridCol w:w="5103"/>
      </w:tblGrid>
      <w:tr w:rsidR="00B21A7C" w:rsidRPr="00283A7A" w:rsidTr="00F144B0">
        <w:trPr>
          <w:trHeight w:val="509"/>
        </w:trPr>
        <w:tc>
          <w:tcPr>
            <w:tcW w:w="4964" w:type="dxa"/>
          </w:tcPr>
          <w:p w:rsidR="00B21A7C" w:rsidRPr="00283A7A" w:rsidRDefault="00B21A7C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>ПРЕДСЕДАТЕЛ: КАТЯ ПРИМОВА</w:t>
            </w:r>
          </w:p>
        </w:tc>
        <w:tc>
          <w:tcPr>
            <w:tcW w:w="5103" w:type="dxa"/>
          </w:tcPr>
          <w:p w:rsidR="00B21A7C" w:rsidRPr="00283A7A" w:rsidRDefault="00B21A7C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ЗАМ.-ПРЕДСЕДАТЕЛ: </w:t>
            </w:r>
            <w:r w:rsidRPr="00283A7A">
              <w:rPr>
                <w:rFonts w:ascii="Times New Roman" w:hAnsi="Times New Roman" w:cs="Times New Roman"/>
                <w:sz w:val="24"/>
                <w:szCs w:val="24"/>
              </w:rPr>
              <w:t>ВЕЛИЧКА ГЕНОВА ЛИСИКОВА</w:t>
            </w: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B21A7C" w:rsidRPr="00283A7A" w:rsidTr="00F144B0">
        <w:trPr>
          <w:trHeight w:val="424"/>
        </w:trPr>
        <w:tc>
          <w:tcPr>
            <w:tcW w:w="4964" w:type="dxa"/>
          </w:tcPr>
          <w:p w:rsidR="00B21A7C" w:rsidRPr="00283A7A" w:rsidRDefault="00B21A7C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5103" w:type="dxa"/>
          </w:tcPr>
          <w:p w:rsidR="00B21A7C" w:rsidRPr="00283A7A" w:rsidRDefault="00B21A7C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>СЕКРЕТАР:</w:t>
            </w:r>
            <w:r w:rsidRPr="00283A7A">
              <w:rPr>
                <w:rFonts w:ascii="Times New Roman" w:hAnsi="Times New Roman" w:cs="Times New Roman"/>
                <w:sz w:val="24"/>
                <w:szCs w:val="24"/>
              </w:rPr>
              <w:t xml:space="preserve"> РОСИЦА СТАНИЛОВА НИКОЛОВА- СТОЕВА</w:t>
            </w:r>
          </w:p>
        </w:tc>
      </w:tr>
      <w:tr w:rsidR="00B21A7C" w:rsidRPr="00283A7A" w:rsidTr="00F144B0">
        <w:tc>
          <w:tcPr>
            <w:tcW w:w="4964" w:type="dxa"/>
          </w:tcPr>
          <w:p w:rsidR="00B21A7C" w:rsidRPr="00283A7A" w:rsidRDefault="00B21A7C" w:rsidP="00F144B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ЧЛЕНОВЕ:</w:t>
            </w:r>
          </w:p>
        </w:tc>
        <w:tc>
          <w:tcPr>
            <w:tcW w:w="5103" w:type="dxa"/>
          </w:tcPr>
          <w:p w:rsidR="00B21A7C" w:rsidRPr="00283A7A" w:rsidRDefault="00B21A7C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21A7C" w:rsidRPr="00283A7A" w:rsidTr="00F144B0">
        <w:tc>
          <w:tcPr>
            <w:tcW w:w="4964" w:type="dxa"/>
          </w:tcPr>
          <w:p w:rsidR="00B21A7C" w:rsidRPr="00283A7A" w:rsidRDefault="00B21A7C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</w:t>
            </w:r>
            <w:r w:rsidRPr="00283A7A">
              <w:rPr>
                <w:rFonts w:ascii="Times New Roman" w:hAnsi="Times New Roman" w:cs="Times New Roman"/>
                <w:sz w:val="24"/>
                <w:szCs w:val="24"/>
              </w:rPr>
              <w:t>Иванка Желева Желева</w:t>
            </w: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B21A7C" w:rsidRPr="00283A7A" w:rsidRDefault="00B21A7C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6. </w:t>
            </w:r>
            <w:r w:rsidRPr="00283A7A">
              <w:rPr>
                <w:rFonts w:ascii="Times New Roman" w:hAnsi="Times New Roman" w:cs="Times New Roman"/>
                <w:sz w:val="24"/>
                <w:szCs w:val="24"/>
              </w:rPr>
              <w:t>Никола Станков Колев</w:t>
            </w:r>
          </w:p>
        </w:tc>
      </w:tr>
      <w:tr w:rsidR="00B21A7C" w:rsidRPr="00283A7A" w:rsidTr="00F144B0">
        <w:tc>
          <w:tcPr>
            <w:tcW w:w="4964" w:type="dxa"/>
          </w:tcPr>
          <w:p w:rsidR="00B21A7C" w:rsidRPr="00283A7A" w:rsidRDefault="00B21A7C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</w:t>
            </w:r>
            <w:r w:rsidRPr="00283A7A">
              <w:rPr>
                <w:rFonts w:ascii="Times New Roman" w:hAnsi="Times New Roman" w:cs="Times New Roman"/>
                <w:sz w:val="24"/>
                <w:szCs w:val="24"/>
              </w:rPr>
              <w:t>Красимира Иванова Дилякова</w:t>
            </w:r>
          </w:p>
        </w:tc>
        <w:tc>
          <w:tcPr>
            <w:tcW w:w="5103" w:type="dxa"/>
          </w:tcPr>
          <w:p w:rsidR="00B21A7C" w:rsidRPr="00283A7A" w:rsidRDefault="00B21A7C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7. </w:t>
            </w:r>
            <w:r w:rsidRPr="00283A7A">
              <w:rPr>
                <w:rFonts w:ascii="Times New Roman" w:hAnsi="Times New Roman" w:cs="Times New Roman"/>
                <w:sz w:val="24"/>
                <w:szCs w:val="24"/>
              </w:rPr>
              <w:t>Иван Стоилов Къндров</w:t>
            </w:r>
          </w:p>
        </w:tc>
      </w:tr>
      <w:tr w:rsidR="00B21A7C" w:rsidRPr="00283A7A" w:rsidTr="00F144B0">
        <w:tc>
          <w:tcPr>
            <w:tcW w:w="4964" w:type="dxa"/>
          </w:tcPr>
          <w:p w:rsidR="00B21A7C" w:rsidRPr="00283A7A" w:rsidRDefault="00B21A7C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 </w:t>
            </w:r>
            <w:r w:rsidRPr="00283A7A">
              <w:rPr>
                <w:rFonts w:ascii="Times New Roman" w:hAnsi="Times New Roman" w:cs="Times New Roman"/>
                <w:sz w:val="24"/>
                <w:szCs w:val="24"/>
              </w:rPr>
              <w:t>Маринка Петрова Грозева</w:t>
            </w:r>
          </w:p>
        </w:tc>
        <w:tc>
          <w:tcPr>
            <w:tcW w:w="5103" w:type="dxa"/>
          </w:tcPr>
          <w:p w:rsidR="00B21A7C" w:rsidRPr="00283A7A" w:rsidRDefault="00B21A7C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8. </w:t>
            </w:r>
            <w:r w:rsidRPr="00283A7A">
              <w:rPr>
                <w:rFonts w:ascii="Times New Roman" w:hAnsi="Times New Roman" w:cs="Times New Roman"/>
                <w:sz w:val="24"/>
                <w:szCs w:val="24"/>
              </w:rPr>
              <w:t>Йовка Христова Енева</w:t>
            </w:r>
          </w:p>
        </w:tc>
      </w:tr>
      <w:tr w:rsidR="00B21A7C" w:rsidRPr="00283A7A" w:rsidTr="00F144B0">
        <w:tc>
          <w:tcPr>
            <w:tcW w:w="4964" w:type="dxa"/>
          </w:tcPr>
          <w:p w:rsidR="00B21A7C" w:rsidRPr="00283A7A" w:rsidRDefault="00B21A7C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4. </w:t>
            </w:r>
            <w:r w:rsidRPr="00283A7A">
              <w:rPr>
                <w:rFonts w:ascii="Times New Roman" w:hAnsi="Times New Roman" w:cs="Times New Roman"/>
                <w:sz w:val="24"/>
                <w:szCs w:val="24"/>
              </w:rPr>
              <w:t>Желязко Колев Колев</w:t>
            </w:r>
          </w:p>
        </w:tc>
        <w:tc>
          <w:tcPr>
            <w:tcW w:w="5103" w:type="dxa"/>
          </w:tcPr>
          <w:p w:rsidR="00B21A7C" w:rsidRPr="00283A7A" w:rsidRDefault="00B21A7C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21A7C" w:rsidRPr="00283A7A" w:rsidTr="00F144B0">
        <w:tc>
          <w:tcPr>
            <w:tcW w:w="4964" w:type="dxa"/>
          </w:tcPr>
          <w:p w:rsidR="00B21A7C" w:rsidRPr="00283A7A" w:rsidRDefault="00B21A7C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83A7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5. </w:t>
            </w:r>
            <w:r w:rsidRPr="00283A7A">
              <w:rPr>
                <w:rFonts w:ascii="Times New Roman" w:hAnsi="Times New Roman" w:cs="Times New Roman"/>
                <w:sz w:val="24"/>
                <w:szCs w:val="24"/>
              </w:rPr>
              <w:t>Михаил Крумов Тодоров</w:t>
            </w:r>
          </w:p>
        </w:tc>
        <w:tc>
          <w:tcPr>
            <w:tcW w:w="5103" w:type="dxa"/>
          </w:tcPr>
          <w:p w:rsidR="00B21A7C" w:rsidRPr="00283A7A" w:rsidRDefault="00B21A7C" w:rsidP="00F144B0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B21A7C" w:rsidRPr="00283A7A" w:rsidRDefault="00B21A7C" w:rsidP="00B21A7C">
      <w:pPr>
        <w:tabs>
          <w:tab w:val="left" w:pos="3878"/>
        </w:tabs>
        <w:rPr>
          <w:rFonts w:ascii="Times New Roman" w:hAnsi="Times New Roman" w:cs="Times New Roman"/>
          <w:sz w:val="24"/>
          <w:szCs w:val="24"/>
        </w:rPr>
      </w:pPr>
    </w:p>
    <w:p w:rsidR="00B21A7C" w:rsidRPr="00283A7A" w:rsidRDefault="00B21A7C" w:rsidP="00B21A7C">
      <w:pPr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проведе във връзка с Решение 2901-МИ/05.11.2015 г. на ЦИК, І, т. 2, 1 б „и”</w:t>
      </w:r>
    </w:p>
    <w:p w:rsidR="00B21A7C" w:rsidRPr="00283A7A" w:rsidRDefault="00B21A7C" w:rsidP="00B21A7C">
      <w:pPr>
        <w:tabs>
          <w:tab w:val="left" w:pos="387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21A7C" w:rsidRPr="00283A7A" w:rsidRDefault="00B21A7C" w:rsidP="00B21A7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21A7C" w:rsidRPr="00283A7A" w:rsidRDefault="00B21A7C" w:rsidP="00B21A7C">
      <w:pPr>
        <w:spacing w:after="15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A04C1" w:rsidRDefault="000A04C1"/>
    <w:sectPr w:rsidR="000A04C1" w:rsidSect="000716CF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C1D"/>
    <w:multiLevelType w:val="hybridMultilevel"/>
    <w:tmpl w:val="37B81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7C"/>
    <w:rsid w:val="000A04C1"/>
    <w:rsid w:val="00B2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7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7C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</dc:creator>
  <cp:lastModifiedBy>rosi</cp:lastModifiedBy>
  <cp:revision>1</cp:revision>
  <dcterms:created xsi:type="dcterms:W3CDTF">2016-02-04T13:50:00Z</dcterms:created>
  <dcterms:modified xsi:type="dcterms:W3CDTF">2016-02-04T13:53:00Z</dcterms:modified>
</cp:coreProperties>
</file>